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1025" o:bwmode="white" fillcolor="#ffc">
      <v:fill r:id="rId2" o:title="Stationery" type="tile"/>
    </v:background>
  </w:background>
  <w:body>
    <w:tbl>
      <w:tblPr>
        <w:tblStyle w:val="TableGrid0"/>
        <w:tblpPr w:leftFromText="180" w:rightFromText="180" w:vertAnchor="text" w:horzAnchor="margin" w:tblpXSpec="center" w:tblpY="2044"/>
        <w:tblW w:w="0" w:type="auto"/>
        <w:tblCellSpacing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046"/>
        <w:gridCol w:w="5192"/>
      </w:tblGrid>
      <w:tr w:rsidR="00A23D4A" w14:paraId="1160BC2A" w14:textId="77777777" w:rsidTr="00A23D4A">
        <w:trPr>
          <w:tblCellSpacing w:w="85" w:type="dxa"/>
        </w:trPr>
        <w:tc>
          <w:tcPr>
            <w:tcW w:w="4791" w:type="dxa"/>
            <w:shd w:val="clear" w:color="auto" w:fill="F2F2F2" w:themeFill="background1" w:themeFillShade="F2"/>
          </w:tcPr>
          <w:p w14:paraId="2A699E18" w14:textId="77777777" w:rsidR="00A23D4A" w:rsidRPr="004F6D26" w:rsidRDefault="00A23D4A" w:rsidP="00A23D4A">
            <w:pPr>
              <w:rPr>
                <w:rFonts w:ascii="Longdon Decorative" w:hAnsi="Longdon Decorative"/>
                <w:sz w:val="60"/>
                <w:szCs w:val="60"/>
              </w:rPr>
            </w:pPr>
            <w:r w:rsidRPr="004F6D26">
              <w:rPr>
                <w:rFonts w:ascii="Longdon Decorative" w:hAnsi="Longdon Decorative"/>
                <w:sz w:val="60"/>
                <w:szCs w:val="60"/>
              </w:rPr>
              <w:t>Movement</w:t>
            </w:r>
          </w:p>
          <w:p w14:paraId="30E2D7BC" w14:textId="77777777" w:rsidR="00A23D4A" w:rsidRPr="00A23D4A" w:rsidRDefault="00A23D4A" w:rsidP="00A23D4A">
            <w:pPr>
              <w:rPr>
                <w:sz w:val="24"/>
                <w:szCs w:val="24"/>
              </w:rPr>
            </w:pPr>
            <w:r w:rsidRPr="00A23D4A">
              <w:rPr>
                <w:sz w:val="24"/>
                <w:szCs w:val="24"/>
              </w:rPr>
              <w:t>You can move up to your speed, and this can be before, after, or in between your actions</w:t>
            </w:r>
          </w:p>
        </w:tc>
        <w:tc>
          <w:tcPr>
            <w:tcW w:w="4937" w:type="dxa"/>
            <w:shd w:val="clear" w:color="auto" w:fill="F2F2F2" w:themeFill="background1" w:themeFillShade="F2"/>
          </w:tcPr>
          <w:p w14:paraId="097B190C" w14:textId="77777777" w:rsidR="00A23D4A" w:rsidRPr="004F6D26" w:rsidRDefault="00A23D4A" w:rsidP="00A23D4A">
            <w:pPr>
              <w:rPr>
                <w:rFonts w:ascii="Longdon Decorative" w:hAnsi="Longdon Decorative"/>
                <w:sz w:val="60"/>
                <w:szCs w:val="60"/>
              </w:rPr>
            </w:pPr>
            <w:r w:rsidRPr="004F6D26">
              <w:rPr>
                <w:rFonts w:ascii="Longdon Decorative" w:hAnsi="Longdon Decorative"/>
                <w:sz w:val="60"/>
                <w:szCs w:val="60"/>
              </w:rPr>
              <w:t>Bonus Action</w:t>
            </w:r>
          </w:p>
          <w:p w14:paraId="527C9B5A" w14:textId="77777777" w:rsidR="00A23D4A" w:rsidRPr="00A23D4A" w:rsidRDefault="00A23D4A" w:rsidP="00A23D4A">
            <w:pPr>
              <w:rPr>
                <w:sz w:val="24"/>
                <w:szCs w:val="24"/>
              </w:rPr>
            </w:pPr>
            <w:r w:rsidRPr="00A23D4A">
              <w:rPr>
                <w:sz w:val="24"/>
                <w:szCs w:val="24"/>
              </w:rPr>
              <w:t>Sometimes, circumstances or special abilities allow you to use a bonus action. You only get one bonus action per round.</w:t>
            </w:r>
          </w:p>
        </w:tc>
      </w:tr>
      <w:tr w:rsidR="00A23D4A" w14:paraId="248CCC51" w14:textId="77777777" w:rsidTr="00A23D4A">
        <w:trPr>
          <w:tblCellSpacing w:w="85" w:type="dxa"/>
        </w:trPr>
        <w:tc>
          <w:tcPr>
            <w:tcW w:w="4791" w:type="dxa"/>
            <w:vMerge w:val="restart"/>
            <w:shd w:val="clear" w:color="auto" w:fill="F2F2F2" w:themeFill="background1" w:themeFillShade="F2"/>
          </w:tcPr>
          <w:p w14:paraId="471F6363" w14:textId="77777777" w:rsidR="00A23D4A" w:rsidRPr="004F6D26" w:rsidRDefault="00A23D4A" w:rsidP="00A23D4A">
            <w:pPr>
              <w:rPr>
                <w:rFonts w:ascii="Longdon Decorative" w:hAnsi="Longdon Decorative"/>
                <w:sz w:val="60"/>
                <w:szCs w:val="60"/>
              </w:rPr>
            </w:pPr>
            <w:r w:rsidRPr="004F6D26">
              <w:rPr>
                <w:rFonts w:ascii="Longdon Decorative" w:hAnsi="Longdon Decorative"/>
                <w:sz w:val="60"/>
                <w:szCs w:val="60"/>
              </w:rPr>
              <w:t>Main Action</w:t>
            </w:r>
          </w:p>
          <w:p w14:paraId="1A34956C" w14:textId="77777777" w:rsidR="00A23D4A" w:rsidRPr="00A23D4A" w:rsidRDefault="00A23D4A" w:rsidP="00A23D4A">
            <w:pPr>
              <w:rPr>
                <w:sz w:val="24"/>
                <w:szCs w:val="24"/>
              </w:rPr>
            </w:pPr>
            <w:r w:rsidRPr="00A23D4A">
              <w:rPr>
                <w:sz w:val="24"/>
                <w:szCs w:val="24"/>
              </w:rPr>
              <w:t>You get to do one thing each turn, like attack or cast a spell.</w:t>
            </w:r>
          </w:p>
          <w:p w14:paraId="6E551C82" w14:textId="77777777" w:rsidR="00A23D4A" w:rsidRPr="00A23D4A" w:rsidRDefault="00A23D4A" w:rsidP="00A23D4A">
            <w:pPr>
              <w:rPr>
                <w:sz w:val="24"/>
                <w:szCs w:val="24"/>
              </w:rPr>
            </w:pPr>
          </w:p>
          <w:tbl>
            <w:tblPr>
              <w:tblStyle w:val="TableGrid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0"/>
              <w:gridCol w:w="2191"/>
            </w:tblGrid>
            <w:tr w:rsidR="00A23D4A" w:rsidRPr="00A23D4A" w14:paraId="2DF8990A" w14:textId="77777777" w:rsidTr="00A23D4A">
              <w:tc>
                <w:tcPr>
                  <w:tcW w:w="2501" w:type="dxa"/>
                  <w:shd w:val="clear" w:color="auto" w:fill="F2F2F2" w:themeFill="background1" w:themeFillShade="F2"/>
                </w:tcPr>
                <w:p w14:paraId="5233A3FB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Attack</w:t>
                  </w:r>
                </w:p>
                <w:p w14:paraId="2226BEA9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Cast a Spell</w:t>
                  </w:r>
                </w:p>
                <w:p w14:paraId="436D1124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Dash</w:t>
                  </w:r>
                </w:p>
                <w:p w14:paraId="4A377150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Disengage</w:t>
                  </w:r>
                </w:p>
                <w:p w14:paraId="4C02DEBB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Dodge</w:t>
                  </w:r>
                </w:p>
              </w:tc>
              <w:tc>
                <w:tcPr>
                  <w:tcW w:w="2501" w:type="dxa"/>
                  <w:shd w:val="clear" w:color="auto" w:fill="F2F2F2" w:themeFill="background1" w:themeFillShade="F2"/>
                </w:tcPr>
                <w:p w14:paraId="25278F84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Help</w:t>
                  </w:r>
                </w:p>
                <w:p w14:paraId="79B97DC9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Hide</w:t>
                  </w:r>
                </w:p>
                <w:p w14:paraId="5C1B891F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Ready</w:t>
                  </w:r>
                </w:p>
                <w:p w14:paraId="276842E7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Search</w:t>
                  </w:r>
                </w:p>
                <w:p w14:paraId="65DB6D2F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Use an Object</w:t>
                  </w:r>
                </w:p>
              </w:tc>
            </w:tr>
          </w:tbl>
          <w:p w14:paraId="3513DCDD" w14:textId="77777777" w:rsidR="00A23D4A" w:rsidRDefault="00A23D4A" w:rsidP="00A23D4A"/>
        </w:tc>
        <w:tc>
          <w:tcPr>
            <w:tcW w:w="4937" w:type="dxa"/>
            <w:shd w:val="clear" w:color="auto" w:fill="F2F2F2" w:themeFill="background1" w:themeFillShade="F2"/>
          </w:tcPr>
          <w:p w14:paraId="560CE805" w14:textId="77777777" w:rsidR="00A23D4A" w:rsidRPr="004F6D26" w:rsidRDefault="00A23D4A" w:rsidP="00A23D4A">
            <w:pPr>
              <w:rPr>
                <w:rFonts w:ascii="Longdon Decorative" w:hAnsi="Longdon Decorative"/>
                <w:sz w:val="60"/>
                <w:szCs w:val="60"/>
              </w:rPr>
            </w:pPr>
            <w:r w:rsidRPr="004F6D26">
              <w:rPr>
                <w:rFonts w:ascii="Longdon Decorative" w:hAnsi="Longdon Decorative"/>
                <w:sz w:val="60"/>
                <w:szCs w:val="60"/>
              </w:rPr>
              <w:t>Reaction</w:t>
            </w:r>
          </w:p>
          <w:p w14:paraId="482DEA92" w14:textId="77777777" w:rsidR="00A23D4A" w:rsidRPr="00A23D4A" w:rsidRDefault="00A23D4A" w:rsidP="00A23D4A">
            <w:pPr>
              <w:rPr>
                <w:sz w:val="24"/>
                <w:szCs w:val="24"/>
              </w:rPr>
            </w:pPr>
            <w:r w:rsidRPr="00A23D4A">
              <w:rPr>
                <w:sz w:val="24"/>
                <w:szCs w:val="24"/>
              </w:rPr>
              <w:t>Reactions are interruptions of other turns, like readying a spell or an opportunity attack. You only get one reaction per round.</w:t>
            </w:r>
          </w:p>
        </w:tc>
      </w:tr>
      <w:tr w:rsidR="00A23D4A" w14:paraId="1146578E" w14:textId="77777777" w:rsidTr="00A23D4A">
        <w:trPr>
          <w:tblCellSpacing w:w="85" w:type="dxa"/>
        </w:trPr>
        <w:tc>
          <w:tcPr>
            <w:tcW w:w="4791" w:type="dxa"/>
            <w:vMerge/>
            <w:shd w:val="clear" w:color="auto" w:fill="F2F2F2" w:themeFill="background1" w:themeFillShade="F2"/>
          </w:tcPr>
          <w:p w14:paraId="4886FAC5" w14:textId="77777777" w:rsidR="00A23D4A" w:rsidRDefault="00A23D4A" w:rsidP="00A23D4A"/>
        </w:tc>
        <w:tc>
          <w:tcPr>
            <w:tcW w:w="4937" w:type="dxa"/>
            <w:shd w:val="clear" w:color="auto" w:fill="F2F2F2" w:themeFill="background1" w:themeFillShade="F2"/>
          </w:tcPr>
          <w:p w14:paraId="7D4F2C02" w14:textId="77777777" w:rsidR="00A23D4A" w:rsidRPr="00A23D4A" w:rsidRDefault="00A23D4A" w:rsidP="00A23D4A">
            <w:pPr>
              <w:rPr>
                <w:sz w:val="24"/>
                <w:szCs w:val="24"/>
              </w:rPr>
            </w:pPr>
            <w:r w:rsidRPr="00A23D4A">
              <w:rPr>
                <w:b/>
                <w:bCs/>
                <w:sz w:val="24"/>
                <w:szCs w:val="24"/>
              </w:rPr>
              <w:t>Advantage</w:t>
            </w:r>
            <w:r w:rsidRPr="00A23D4A">
              <w:rPr>
                <w:sz w:val="24"/>
                <w:szCs w:val="24"/>
              </w:rPr>
              <w:t xml:space="preserve"> = 2d20, keep high</w:t>
            </w:r>
          </w:p>
          <w:p w14:paraId="61583DC3" w14:textId="77777777" w:rsidR="00A23D4A" w:rsidRDefault="00A23D4A" w:rsidP="00A23D4A">
            <w:r w:rsidRPr="00A23D4A">
              <w:rPr>
                <w:b/>
                <w:bCs/>
                <w:sz w:val="24"/>
                <w:szCs w:val="24"/>
              </w:rPr>
              <w:t>Disadvantage</w:t>
            </w:r>
            <w:r w:rsidRPr="00A23D4A">
              <w:rPr>
                <w:sz w:val="24"/>
                <w:szCs w:val="24"/>
              </w:rPr>
              <w:t xml:space="preserve"> = 2d20, keep low</w:t>
            </w:r>
          </w:p>
        </w:tc>
      </w:tr>
      <w:tr w:rsidR="00A23D4A" w14:paraId="3B26FF05" w14:textId="77777777" w:rsidTr="00A23D4A">
        <w:trPr>
          <w:tblCellSpacing w:w="85" w:type="dxa"/>
        </w:trPr>
        <w:tc>
          <w:tcPr>
            <w:tcW w:w="9898" w:type="dxa"/>
            <w:gridSpan w:val="2"/>
          </w:tcPr>
          <w:p w14:paraId="5299A3C6" w14:textId="1E00D5DC" w:rsidR="00A23D4A" w:rsidRPr="009A16A7" w:rsidRDefault="00A23D4A" w:rsidP="00A23D4A">
            <w:pPr>
              <w:rPr>
                <w:sz w:val="28"/>
                <w:szCs w:val="28"/>
              </w:rPr>
            </w:pPr>
            <w:r w:rsidRPr="009A16A7">
              <w:rPr>
                <w:rFonts w:ascii="Longdon Decorative" w:hAnsi="Longdon Decorative"/>
                <w:sz w:val="60"/>
                <w:szCs w:val="60"/>
              </w:rPr>
              <w:t>Making an Attack</w:t>
            </w:r>
            <w:r>
              <w:br/>
            </w:r>
            <w:r w:rsidRPr="009A16A7">
              <w:rPr>
                <w:b/>
                <w:bCs/>
                <w:sz w:val="32"/>
                <w:szCs w:val="32"/>
              </w:rPr>
              <w:t>1. Choose a target</w:t>
            </w:r>
            <w:r>
              <w:rPr>
                <w:b/>
                <w:bCs/>
                <w:sz w:val="32"/>
                <w:szCs w:val="32"/>
              </w:rPr>
              <w:t>:</w:t>
            </w:r>
            <w:r w:rsidRPr="009A16A7">
              <w:rPr>
                <w:sz w:val="32"/>
                <w:szCs w:val="32"/>
              </w:rPr>
              <w:t xml:space="preserve"> </w:t>
            </w:r>
            <w:r w:rsidRPr="009A16A7">
              <w:rPr>
                <w:sz w:val="28"/>
                <w:szCs w:val="28"/>
              </w:rPr>
              <w:t xml:space="preserve">within your range, whether that’s melee, ranged, or a spell. </w:t>
            </w:r>
          </w:p>
          <w:p w14:paraId="48CFD28D" w14:textId="2016630E" w:rsidR="00A23D4A" w:rsidRDefault="00A23D4A" w:rsidP="00A23D4A">
            <w:pPr>
              <w:rPr>
                <w:sz w:val="28"/>
                <w:szCs w:val="28"/>
              </w:rPr>
            </w:pPr>
            <w:r w:rsidRPr="009A16A7">
              <w:rPr>
                <w:b/>
                <w:bCs/>
                <w:sz w:val="32"/>
                <w:szCs w:val="32"/>
              </w:rPr>
              <w:t>2. Make the attack roll</w:t>
            </w:r>
            <w:r>
              <w:rPr>
                <w:b/>
                <w:bCs/>
                <w:sz w:val="32"/>
                <w:szCs w:val="32"/>
              </w:rPr>
              <w:t>:</w:t>
            </w:r>
            <w:r w:rsidRPr="009A16A7">
              <w:rPr>
                <w:sz w:val="28"/>
                <w:szCs w:val="28"/>
              </w:rPr>
              <w:t xml:space="preserve"> which is usually 1d20 + ability bonus + proficiency bonus + situational modifiers.</w:t>
            </w:r>
            <w:r>
              <w:rPr>
                <w:sz w:val="28"/>
                <w:szCs w:val="28"/>
              </w:rPr>
              <w:br/>
            </w:r>
            <w:r w:rsidRPr="00A23D4A">
              <w:rPr>
                <w:i/>
                <w:iCs/>
                <w:sz w:val="28"/>
                <w:szCs w:val="28"/>
              </w:rPr>
              <w:t>Melee attacks</w:t>
            </w:r>
            <w:r>
              <w:rPr>
                <w:i/>
                <w:iCs/>
                <w:sz w:val="28"/>
                <w:szCs w:val="28"/>
              </w:rPr>
              <w:t>:</w:t>
            </w:r>
            <w:r w:rsidRPr="009A1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</w:t>
            </w:r>
            <w:r w:rsidRPr="009A16A7">
              <w:rPr>
                <w:sz w:val="28"/>
                <w:szCs w:val="28"/>
              </w:rPr>
              <w:t>se</w:t>
            </w:r>
            <w:r>
              <w:rPr>
                <w:sz w:val="28"/>
                <w:szCs w:val="28"/>
              </w:rPr>
              <w:t>s</w:t>
            </w:r>
            <w:r w:rsidRPr="009A1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  <w:r w:rsidRPr="009A16A7">
              <w:rPr>
                <w:sz w:val="28"/>
                <w:szCs w:val="28"/>
              </w:rPr>
              <w:t>trength</w:t>
            </w:r>
            <w:r>
              <w:rPr>
                <w:sz w:val="28"/>
                <w:szCs w:val="28"/>
              </w:rPr>
              <w:t xml:space="preserve"> </w:t>
            </w:r>
            <w:r w:rsidRPr="009A16A7">
              <w:rPr>
                <w:sz w:val="28"/>
                <w:szCs w:val="28"/>
              </w:rPr>
              <w:t>(usually)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i/>
                <w:iCs/>
                <w:sz w:val="28"/>
                <w:szCs w:val="28"/>
              </w:rPr>
              <w:t>R</w:t>
            </w:r>
            <w:r w:rsidRPr="00A23D4A">
              <w:rPr>
                <w:i/>
                <w:iCs/>
                <w:sz w:val="28"/>
                <w:szCs w:val="28"/>
              </w:rPr>
              <w:t>anged attacks</w:t>
            </w:r>
            <w:r>
              <w:rPr>
                <w:i/>
                <w:iCs/>
                <w:sz w:val="28"/>
                <w:szCs w:val="28"/>
              </w:rPr>
              <w:t>:</w:t>
            </w:r>
            <w:r w:rsidRPr="009A1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</w:t>
            </w:r>
            <w:r w:rsidRPr="009A16A7">
              <w:rPr>
                <w:sz w:val="28"/>
                <w:szCs w:val="28"/>
              </w:rPr>
              <w:t>se</w:t>
            </w:r>
            <w:r>
              <w:rPr>
                <w:sz w:val="28"/>
                <w:szCs w:val="28"/>
              </w:rPr>
              <w:t>s</w:t>
            </w:r>
            <w:r w:rsidRPr="009A1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</w:t>
            </w:r>
            <w:r w:rsidRPr="009A16A7">
              <w:rPr>
                <w:sz w:val="28"/>
                <w:szCs w:val="28"/>
              </w:rPr>
              <w:t>exterity</w:t>
            </w:r>
            <w:r>
              <w:rPr>
                <w:sz w:val="28"/>
                <w:szCs w:val="28"/>
              </w:rPr>
              <w:t xml:space="preserve"> </w:t>
            </w:r>
            <w:r w:rsidRPr="009A16A7">
              <w:rPr>
                <w:sz w:val="28"/>
                <w:szCs w:val="28"/>
              </w:rPr>
              <w:t>(usually)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 w:rsidRPr="00A23D4A">
              <w:rPr>
                <w:i/>
                <w:iCs/>
                <w:sz w:val="28"/>
                <w:szCs w:val="28"/>
              </w:rPr>
              <w:t>Thrown weapons</w:t>
            </w:r>
            <w:r>
              <w:rPr>
                <w:i/>
                <w:iCs/>
                <w:sz w:val="28"/>
                <w:szCs w:val="28"/>
              </w:rPr>
              <w:t>:</w:t>
            </w:r>
            <w:r w:rsidRPr="009A1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</w:t>
            </w:r>
            <w:r w:rsidRPr="009A16A7">
              <w:rPr>
                <w:sz w:val="28"/>
                <w:szCs w:val="28"/>
              </w:rPr>
              <w:t>se</w:t>
            </w:r>
            <w:r>
              <w:rPr>
                <w:sz w:val="28"/>
                <w:szCs w:val="28"/>
              </w:rPr>
              <w:t>s</w:t>
            </w:r>
            <w:r w:rsidRPr="009A1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  <w:r w:rsidRPr="009A16A7">
              <w:rPr>
                <w:sz w:val="28"/>
                <w:szCs w:val="28"/>
              </w:rPr>
              <w:t>trength</w:t>
            </w:r>
            <w:r>
              <w:rPr>
                <w:sz w:val="28"/>
                <w:szCs w:val="28"/>
              </w:rPr>
              <w:t xml:space="preserve"> </w:t>
            </w:r>
            <w:r w:rsidRPr="009A16A7">
              <w:rPr>
                <w:sz w:val="28"/>
                <w:szCs w:val="28"/>
              </w:rPr>
              <w:t>(usually)</w:t>
            </w:r>
            <w:r>
              <w:rPr>
                <w:sz w:val="28"/>
                <w:szCs w:val="28"/>
              </w:rPr>
              <w:t>.</w:t>
            </w:r>
          </w:p>
          <w:p w14:paraId="6B2CBDD1" w14:textId="4CC53810" w:rsidR="00A23D4A" w:rsidRPr="009A16A7" w:rsidRDefault="00A23D4A" w:rsidP="00A23D4A">
            <w:pPr>
              <w:rPr>
                <w:sz w:val="28"/>
                <w:szCs w:val="28"/>
              </w:rPr>
            </w:pPr>
            <w:r w:rsidRPr="00A23D4A">
              <w:rPr>
                <w:i/>
                <w:iCs/>
                <w:sz w:val="28"/>
                <w:szCs w:val="28"/>
              </w:rPr>
              <w:t>F</w:t>
            </w:r>
            <w:r w:rsidRPr="00A23D4A">
              <w:rPr>
                <w:i/>
                <w:iCs/>
                <w:sz w:val="28"/>
                <w:szCs w:val="28"/>
              </w:rPr>
              <w:t>inesse melee weapons</w:t>
            </w:r>
            <w:r>
              <w:rPr>
                <w:i/>
                <w:iCs/>
                <w:sz w:val="28"/>
                <w:szCs w:val="28"/>
              </w:rPr>
              <w:t>:</w:t>
            </w:r>
            <w:r w:rsidRPr="009A1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</w:t>
            </w:r>
            <w:r w:rsidRPr="009A16A7">
              <w:rPr>
                <w:sz w:val="28"/>
                <w:szCs w:val="28"/>
              </w:rPr>
              <w:t>se</w:t>
            </w:r>
            <w:r>
              <w:rPr>
                <w:sz w:val="28"/>
                <w:szCs w:val="28"/>
              </w:rPr>
              <w:t>s Strength or</w:t>
            </w:r>
            <w:r w:rsidRPr="009A1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</w:t>
            </w:r>
            <w:r w:rsidRPr="009A16A7">
              <w:rPr>
                <w:sz w:val="28"/>
                <w:szCs w:val="28"/>
              </w:rPr>
              <w:t>exterity.</w:t>
            </w:r>
            <w:r>
              <w:rPr>
                <w:sz w:val="28"/>
                <w:szCs w:val="28"/>
              </w:rPr>
              <w:br/>
            </w:r>
            <w:r w:rsidRPr="009A16A7">
              <w:rPr>
                <w:sz w:val="28"/>
                <w:szCs w:val="28"/>
              </w:rPr>
              <w:t xml:space="preserve">A natural 1 is a miss, and a natural 20 is a critical hit. </w:t>
            </w:r>
          </w:p>
          <w:p w14:paraId="2E7AE16E" w14:textId="7E2C3934" w:rsidR="00A23D4A" w:rsidRDefault="00A23D4A" w:rsidP="00A23D4A">
            <w:r w:rsidRPr="009A16A7">
              <w:rPr>
                <w:b/>
                <w:bCs/>
                <w:sz w:val="32"/>
                <w:szCs w:val="32"/>
              </w:rPr>
              <w:t>3. Resolve the attack</w:t>
            </w:r>
            <w:r>
              <w:rPr>
                <w:b/>
                <w:bCs/>
                <w:sz w:val="32"/>
                <w:szCs w:val="32"/>
              </w:rPr>
              <w:t>:</w:t>
            </w:r>
            <w:r w:rsidRPr="009A1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9A16A7">
              <w:rPr>
                <w:sz w:val="28"/>
                <w:szCs w:val="28"/>
              </w:rPr>
              <w:t>f you successfully hit. This is typically your weapon damage + your ability bonus (the same one used for the attack roll).</w:t>
            </w:r>
          </w:p>
        </w:tc>
      </w:tr>
      <w:tr w:rsidR="00A23D4A" w14:paraId="0405ED98" w14:textId="77777777" w:rsidTr="00A23D4A">
        <w:trPr>
          <w:tblCellSpacing w:w="85" w:type="dxa"/>
        </w:trPr>
        <w:tc>
          <w:tcPr>
            <w:tcW w:w="9898" w:type="dxa"/>
            <w:gridSpan w:val="2"/>
            <w:shd w:val="clear" w:color="auto" w:fill="F2F2F2" w:themeFill="background1" w:themeFillShade="F2"/>
          </w:tcPr>
          <w:p w14:paraId="62123649" w14:textId="77777777" w:rsidR="00A23D4A" w:rsidRPr="004F6D26" w:rsidRDefault="00A23D4A" w:rsidP="00A23D4A">
            <w:pPr>
              <w:rPr>
                <w:rFonts w:ascii="Longdon Decorative" w:hAnsi="Longdon Decorative"/>
                <w:sz w:val="60"/>
                <w:szCs w:val="60"/>
              </w:rPr>
            </w:pPr>
            <w:r w:rsidRPr="004F6D26">
              <w:rPr>
                <w:rFonts w:ascii="Longdon Decorative" w:hAnsi="Longdon Decorative"/>
                <w:sz w:val="60"/>
                <w:szCs w:val="60"/>
              </w:rPr>
              <w:t>Attacks</w:t>
            </w:r>
          </w:p>
          <w:p w14:paraId="6FB975B1" w14:textId="77777777" w:rsidR="00A23D4A" w:rsidRPr="00A23D4A" w:rsidRDefault="00A23D4A" w:rsidP="00A23D4A">
            <w:pPr>
              <w:rPr>
                <w:sz w:val="24"/>
                <w:szCs w:val="24"/>
              </w:rPr>
            </w:pPr>
            <w:r w:rsidRPr="00A23D4A">
              <w:rPr>
                <w:sz w:val="24"/>
                <w:szCs w:val="24"/>
              </w:rPr>
              <w:t>There are several kinds of attacks you can make.</w:t>
            </w:r>
          </w:p>
          <w:tbl>
            <w:tblPr>
              <w:tblStyle w:val="TableGrid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1"/>
              <w:gridCol w:w="2501"/>
            </w:tblGrid>
            <w:tr w:rsidR="00A23D4A" w:rsidRPr="00A23D4A" w14:paraId="4486C728" w14:textId="77777777" w:rsidTr="00A23D4A">
              <w:tc>
                <w:tcPr>
                  <w:tcW w:w="2501" w:type="dxa"/>
                  <w:shd w:val="clear" w:color="auto" w:fill="F2F2F2" w:themeFill="background1" w:themeFillShade="F2"/>
                </w:tcPr>
                <w:p w14:paraId="38E50C13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Melee Attack</w:t>
                  </w:r>
                </w:p>
                <w:p w14:paraId="460D09A5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Ranged Attack</w:t>
                  </w:r>
                </w:p>
                <w:p w14:paraId="7D37E97C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Grappling</w:t>
                  </w:r>
                </w:p>
                <w:p w14:paraId="6505457D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Shoving</w:t>
                  </w:r>
                </w:p>
              </w:tc>
              <w:tc>
                <w:tcPr>
                  <w:tcW w:w="2501" w:type="dxa"/>
                </w:tcPr>
                <w:p w14:paraId="1647A79A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Opportunity Attack</w:t>
                  </w:r>
                </w:p>
                <w:p w14:paraId="55F57498" w14:textId="77777777" w:rsidR="00A23D4A" w:rsidRPr="00A23D4A" w:rsidRDefault="00A23D4A" w:rsidP="00A23D4A">
                  <w:pPr>
                    <w:framePr w:hSpace="180" w:wrap="around" w:vAnchor="text" w:hAnchor="margin" w:xAlign="center" w:y="2044"/>
                    <w:rPr>
                      <w:i/>
                      <w:iCs/>
                      <w:sz w:val="24"/>
                      <w:szCs w:val="24"/>
                    </w:rPr>
                  </w:pPr>
                  <w:r w:rsidRPr="00A23D4A">
                    <w:rPr>
                      <w:i/>
                      <w:iCs/>
                      <w:sz w:val="24"/>
                      <w:szCs w:val="24"/>
                    </w:rPr>
                    <w:t>Two-Weapon Fighting</w:t>
                  </w:r>
                </w:p>
              </w:tc>
            </w:tr>
          </w:tbl>
          <w:p w14:paraId="01931E81" w14:textId="77777777" w:rsidR="00A23D4A" w:rsidRDefault="00A23D4A" w:rsidP="00A23D4A"/>
        </w:tc>
      </w:tr>
    </w:tbl>
    <w:p w14:paraId="1ABA9116" w14:textId="72F1C786" w:rsidR="00054979" w:rsidRPr="00A23D4A" w:rsidRDefault="00A23D4A" w:rsidP="009A16A7">
      <w:r>
        <w:rPr>
          <w:noProof/>
          <w:color w:val="000000"/>
        </w:rPr>
        <w:t xml:space="preserve"> </w: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75B794" wp14:editId="4D587508">
                <wp:simplePos x="0" y="0"/>
                <wp:positionH relativeFrom="margin">
                  <wp:posOffset>0</wp:posOffset>
                </wp:positionH>
                <wp:positionV relativeFrom="margin">
                  <wp:posOffset>118907</wp:posOffset>
                </wp:positionV>
                <wp:extent cx="2150110" cy="1004570"/>
                <wp:effectExtent l="0" t="0" r="2540" b="5080"/>
                <wp:wrapSquare wrapText="bothSides"/>
                <wp:docPr id="1356" name="Group 1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110" cy="1004570"/>
                          <a:chOff x="0" y="0"/>
                          <a:chExt cx="756865" cy="327203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48812"/>
                            <a:ext cx="94996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96" h="219075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cubicBezTo>
                                  <a:pt x="62103" y="9017"/>
                                  <a:pt x="70485" y="19939"/>
                                  <a:pt x="84582" y="30353"/>
                                </a:cubicBezTo>
                                <a:cubicBezTo>
                                  <a:pt x="90678" y="34798"/>
                                  <a:pt x="94996" y="38989"/>
                                  <a:pt x="94996" y="54483"/>
                                </a:cubicBezTo>
                                <a:lnTo>
                                  <a:pt x="94996" y="195580"/>
                                </a:lnTo>
                                <a:cubicBezTo>
                                  <a:pt x="94996" y="210566"/>
                                  <a:pt x="91948" y="214884"/>
                                  <a:pt x="85090" y="219075"/>
                                </a:cubicBez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5447" y="25146"/>
                            <a:ext cx="155137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37" h="259715">
                                <a:moveTo>
                                  <a:pt x="0" y="0"/>
                                </a:moveTo>
                                <a:lnTo>
                                  <a:pt x="2959" y="1943"/>
                                </a:lnTo>
                                <a:cubicBezTo>
                                  <a:pt x="3086" y="2007"/>
                                  <a:pt x="13525" y="8776"/>
                                  <a:pt x="25146" y="11455"/>
                                </a:cubicBezTo>
                                <a:cubicBezTo>
                                  <a:pt x="38633" y="14554"/>
                                  <a:pt x="57074" y="15062"/>
                                  <a:pt x="95974" y="15062"/>
                                </a:cubicBezTo>
                                <a:lnTo>
                                  <a:pt x="145110" y="15062"/>
                                </a:lnTo>
                                <a:lnTo>
                                  <a:pt x="145110" y="15265"/>
                                </a:lnTo>
                                <a:lnTo>
                                  <a:pt x="155137" y="16570"/>
                                </a:lnTo>
                                <a:lnTo>
                                  <a:pt x="155137" y="77048"/>
                                </a:lnTo>
                                <a:lnTo>
                                  <a:pt x="140538" y="74486"/>
                                </a:lnTo>
                                <a:lnTo>
                                  <a:pt x="113093" y="74486"/>
                                </a:lnTo>
                                <a:lnTo>
                                  <a:pt x="113093" y="200241"/>
                                </a:lnTo>
                                <a:lnTo>
                                  <a:pt x="140538" y="200241"/>
                                </a:lnTo>
                                <a:lnTo>
                                  <a:pt x="155137" y="197697"/>
                                </a:lnTo>
                                <a:lnTo>
                                  <a:pt x="155137" y="258692"/>
                                </a:lnTo>
                                <a:lnTo>
                                  <a:pt x="134099" y="259715"/>
                                </a:lnTo>
                                <a:lnTo>
                                  <a:pt x="6274" y="259715"/>
                                </a:lnTo>
                                <a:lnTo>
                                  <a:pt x="11747" y="256502"/>
                                </a:lnTo>
                                <a:cubicBezTo>
                                  <a:pt x="11760" y="256502"/>
                                  <a:pt x="27546" y="247231"/>
                                  <a:pt x="34912" y="242811"/>
                                </a:cubicBezTo>
                                <a:cubicBezTo>
                                  <a:pt x="41961" y="238570"/>
                                  <a:pt x="44907" y="234353"/>
                                  <a:pt x="44907" y="219253"/>
                                </a:cubicBezTo>
                                <a:lnTo>
                                  <a:pt x="44907" y="78181"/>
                                </a:lnTo>
                                <a:cubicBezTo>
                                  <a:pt x="44907" y="62700"/>
                                  <a:pt x="40627" y="58407"/>
                                  <a:pt x="34582" y="54000"/>
                                </a:cubicBezTo>
                                <a:cubicBezTo>
                                  <a:pt x="3035" y="31039"/>
                                  <a:pt x="394" y="4661"/>
                                  <a:pt x="305" y="353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27465" y="160630"/>
                            <a:ext cx="12033" cy="23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3" h="23554">
                                <a:moveTo>
                                  <a:pt x="2642" y="0"/>
                                </a:moveTo>
                                <a:cubicBezTo>
                                  <a:pt x="2273" y="3061"/>
                                  <a:pt x="3169" y="5718"/>
                                  <a:pt x="4883" y="7850"/>
                                </a:cubicBezTo>
                                <a:lnTo>
                                  <a:pt x="12033" y="12543"/>
                                </a:lnTo>
                                <a:lnTo>
                                  <a:pt x="12033" y="23554"/>
                                </a:lnTo>
                                <a:lnTo>
                                  <a:pt x="4420" y="17069"/>
                                </a:lnTo>
                                <a:cubicBezTo>
                                  <a:pt x="0" y="11951"/>
                                  <a:pt x="152" y="4356"/>
                                  <a:pt x="26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93366" y="152845"/>
                            <a:ext cx="146133" cy="164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33" h="164287">
                                <a:moveTo>
                                  <a:pt x="42113" y="0"/>
                                </a:moveTo>
                                <a:cubicBezTo>
                                  <a:pt x="42634" y="368"/>
                                  <a:pt x="43078" y="787"/>
                                  <a:pt x="43269" y="1308"/>
                                </a:cubicBezTo>
                                <a:cubicBezTo>
                                  <a:pt x="43917" y="2959"/>
                                  <a:pt x="42875" y="7874"/>
                                  <a:pt x="42050" y="11836"/>
                                </a:cubicBezTo>
                                <a:cubicBezTo>
                                  <a:pt x="41669" y="13602"/>
                                  <a:pt x="41288" y="15456"/>
                                  <a:pt x="40932" y="17361"/>
                                </a:cubicBezTo>
                                <a:lnTo>
                                  <a:pt x="39243" y="41872"/>
                                </a:lnTo>
                                <a:lnTo>
                                  <a:pt x="55169" y="24422"/>
                                </a:lnTo>
                                <a:cubicBezTo>
                                  <a:pt x="58623" y="20625"/>
                                  <a:pt x="67793" y="14021"/>
                                  <a:pt x="77140" y="9373"/>
                                </a:cubicBezTo>
                                <a:cubicBezTo>
                                  <a:pt x="76645" y="10439"/>
                                  <a:pt x="76225" y="11519"/>
                                  <a:pt x="75857" y="12611"/>
                                </a:cubicBezTo>
                                <a:lnTo>
                                  <a:pt x="72187" y="33223"/>
                                </a:lnTo>
                                <a:lnTo>
                                  <a:pt x="88367" y="22034"/>
                                </a:lnTo>
                                <a:cubicBezTo>
                                  <a:pt x="90627" y="20472"/>
                                  <a:pt x="94094" y="19533"/>
                                  <a:pt x="97599" y="19533"/>
                                </a:cubicBezTo>
                                <a:cubicBezTo>
                                  <a:pt x="98400" y="19533"/>
                                  <a:pt x="100749" y="19634"/>
                                  <a:pt x="103149" y="20422"/>
                                </a:cubicBezTo>
                                <a:cubicBezTo>
                                  <a:pt x="62001" y="62890"/>
                                  <a:pt x="80391" y="114833"/>
                                  <a:pt x="117094" y="114833"/>
                                </a:cubicBezTo>
                                <a:cubicBezTo>
                                  <a:pt x="127070" y="114833"/>
                                  <a:pt x="136969" y="109684"/>
                                  <a:pt x="145529" y="102559"/>
                                </a:cubicBezTo>
                                <a:lnTo>
                                  <a:pt x="146133" y="101845"/>
                                </a:lnTo>
                                <a:lnTo>
                                  <a:pt x="146133" y="153618"/>
                                </a:lnTo>
                                <a:lnTo>
                                  <a:pt x="137669" y="158589"/>
                                </a:lnTo>
                                <a:cubicBezTo>
                                  <a:pt x="128153" y="162185"/>
                                  <a:pt x="117380" y="164287"/>
                                  <a:pt x="105169" y="164287"/>
                                </a:cubicBezTo>
                                <a:cubicBezTo>
                                  <a:pt x="86957" y="164287"/>
                                  <a:pt x="70917" y="157658"/>
                                  <a:pt x="59093" y="149377"/>
                                </a:cubicBezTo>
                                <a:cubicBezTo>
                                  <a:pt x="55194" y="146355"/>
                                  <a:pt x="51613" y="142875"/>
                                  <a:pt x="48336" y="139179"/>
                                </a:cubicBezTo>
                                <a:lnTo>
                                  <a:pt x="48323" y="139141"/>
                                </a:lnTo>
                                <a:cubicBezTo>
                                  <a:pt x="46444" y="136995"/>
                                  <a:pt x="44653" y="134823"/>
                                  <a:pt x="42964" y="132588"/>
                                </a:cubicBezTo>
                                <a:cubicBezTo>
                                  <a:pt x="40678" y="129654"/>
                                  <a:pt x="39027" y="129819"/>
                                  <a:pt x="37744" y="131420"/>
                                </a:cubicBezTo>
                                <a:cubicBezTo>
                                  <a:pt x="35141" y="134772"/>
                                  <a:pt x="39459" y="145834"/>
                                  <a:pt x="39459" y="145834"/>
                                </a:cubicBezTo>
                                <a:cubicBezTo>
                                  <a:pt x="0" y="108267"/>
                                  <a:pt x="20066" y="53975"/>
                                  <a:pt x="20917" y="51308"/>
                                </a:cubicBezTo>
                                <a:cubicBezTo>
                                  <a:pt x="23139" y="44564"/>
                                  <a:pt x="21107" y="43421"/>
                                  <a:pt x="18796" y="44323"/>
                                </a:cubicBezTo>
                                <a:cubicBezTo>
                                  <a:pt x="15291" y="45644"/>
                                  <a:pt x="11265" y="51308"/>
                                  <a:pt x="11265" y="51308"/>
                                </a:cubicBezTo>
                                <a:cubicBezTo>
                                  <a:pt x="13716" y="24270"/>
                                  <a:pt x="34544" y="5855"/>
                                  <a:pt x="421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09774" y="63475"/>
                            <a:ext cx="29724" cy="52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24" h="52244">
                                <a:moveTo>
                                  <a:pt x="6172" y="0"/>
                                </a:moveTo>
                                <a:cubicBezTo>
                                  <a:pt x="5632" y="10700"/>
                                  <a:pt x="11135" y="20218"/>
                                  <a:pt x="18315" y="28559"/>
                                </a:cubicBezTo>
                                <a:lnTo>
                                  <a:pt x="29724" y="39599"/>
                                </a:lnTo>
                                <a:lnTo>
                                  <a:pt x="29724" y="52244"/>
                                </a:lnTo>
                                <a:lnTo>
                                  <a:pt x="23466" y="45064"/>
                                </a:lnTo>
                                <a:cubicBezTo>
                                  <a:pt x="16199" y="37941"/>
                                  <a:pt x="8363" y="31814"/>
                                  <a:pt x="3327" y="25857"/>
                                </a:cubicBezTo>
                                <a:cubicBezTo>
                                  <a:pt x="0" y="17958"/>
                                  <a:pt x="2553" y="4572"/>
                                  <a:pt x="6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15642" y="60287"/>
                            <a:ext cx="123857" cy="147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57" h="147676">
                                <a:moveTo>
                                  <a:pt x="81293" y="0"/>
                                </a:moveTo>
                                <a:cubicBezTo>
                                  <a:pt x="79788" y="23955"/>
                                  <a:pt x="105058" y="40224"/>
                                  <a:pt x="121773" y="56655"/>
                                </a:cubicBezTo>
                                <a:lnTo>
                                  <a:pt x="123857" y="59440"/>
                                </a:lnTo>
                                <a:lnTo>
                                  <a:pt x="123857" y="76286"/>
                                </a:lnTo>
                                <a:lnTo>
                                  <a:pt x="116256" y="70345"/>
                                </a:lnTo>
                                <a:cubicBezTo>
                                  <a:pt x="117405" y="74397"/>
                                  <a:pt x="118755" y="78276"/>
                                  <a:pt x="121042" y="81143"/>
                                </a:cubicBezTo>
                                <a:lnTo>
                                  <a:pt x="123857" y="82419"/>
                                </a:lnTo>
                                <a:lnTo>
                                  <a:pt x="123857" y="93381"/>
                                </a:lnTo>
                                <a:lnTo>
                                  <a:pt x="113073" y="93105"/>
                                </a:lnTo>
                                <a:cubicBezTo>
                                  <a:pt x="104740" y="93558"/>
                                  <a:pt x="95294" y="95180"/>
                                  <a:pt x="89459" y="97295"/>
                                </a:cubicBezTo>
                                <a:cubicBezTo>
                                  <a:pt x="93434" y="96863"/>
                                  <a:pt x="102832" y="97930"/>
                                  <a:pt x="106134" y="99289"/>
                                </a:cubicBezTo>
                                <a:cubicBezTo>
                                  <a:pt x="104305" y="102019"/>
                                  <a:pt x="99517" y="113513"/>
                                  <a:pt x="102946" y="116992"/>
                                </a:cubicBezTo>
                                <a:cubicBezTo>
                                  <a:pt x="106134" y="120142"/>
                                  <a:pt x="110300" y="114656"/>
                                  <a:pt x="110300" y="114656"/>
                                </a:cubicBezTo>
                                <a:cubicBezTo>
                                  <a:pt x="110300" y="114656"/>
                                  <a:pt x="106210" y="127241"/>
                                  <a:pt x="109144" y="130162"/>
                                </a:cubicBezTo>
                                <a:cubicBezTo>
                                  <a:pt x="112065" y="133083"/>
                                  <a:pt x="118313" y="131001"/>
                                  <a:pt x="118313" y="131001"/>
                                </a:cubicBezTo>
                                <a:cubicBezTo>
                                  <a:pt x="114427" y="140894"/>
                                  <a:pt x="99225" y="147676"/>
                                  <a:pt x="88608" y="147676"/>
                                </a:cubicBezTo>
                                <a:cubicBezTo>
                                  <a:pt x="92405" y="146482"/>
                                  <a:pt x="98654" y="139738"/>
                                  <a:pt x="99619" y="135674"/>
                                </a:cubicBezTo>
                                <a:cubicBezTo>
                                  <a:pt x="96838" y="137058"/>
                                  <a:pt x="89573" y="137871"/>
                                  <a:pt x="86766" y="137338"/>
                                </a:cubicBezTo>
                                <a:cubicBezTo>
                                  <a:pt x="90195" y="135954"/>
                                  <a:pt x="97092" y="127102"/>
                                  <a:pt x="94971" y="117145"/>
                                </a:cubicBezTo>
                                <a:cubicBezTo>
                                  <a:pt x="91796" y="102629"/>
                                  <a:pt x="71577" y="100775"/>
                                  <a:pt x="61392" y="107798"/>
                                </a:cubicBezTo>
                                <a:cubicBezTo>
                                  <a:pt x="64681" y="98057"/>
                                  <a:pt x="74562" y="88938"/>
                                  <a:pt x="82271" y="85954"/>
                                </a:cubicBezTo>
                                <a:cubicBezTo>
                                  <a:pt x="77749" y="84366"/>
                                  <a:pt x="72466" y="83045"/>
                                  <a:pt x="66789" y="82017"/>
                                </a:cubicBezTo>
                                <a:cubicBezTo>
                                  <a:pt x="73279" y="76695"/>
                                  <a:pt x="89510" y="72390"/>
                                  <a:pt x="97815" y="72822"/>
                                </a:cubicBezTo>
                                <a:cubicBezTo>
                                  <a:pt x="85154" y="69583"/>
                                  <a:pt x="62040" y="73635"/>
                                  <a:pt x="51422" y="86157"/>
                                </a:cubicBezTo>
                                <a:cubicBezTo>
                                  <a:pt x="54800" y="86157"/>
                                  <a:pt x="63525" y="87808"/>
                                  <a:pt x="66904" y="88887"/>
                                </a:cubicBezTo>
                                <a:cubicBezTo>
                                  <a:pt x="52375" y="91516"/>
                                  <a:pt x="32601" y="105029"/>
                                  <a:pt x="26784" y="111404"/>
                                </a:cubicBezTo>
                                <a:cubicBezTo>
                                  <a:pt x="28308" y="103010"/>
                                  <a:pt x="30658" y="95898"/>
                                  <a:pt x="28664" y="90843"/>
                                </a:cubicBezTo>
                                <a:cubicBezTo>
                                  <a:pt x="25870" y="83706"/>
                                  <a:pt x="17234" y="80709"/>
                                  <a:pt x="0" y="84265"/>
                                </a:cubicBezTo>
                                <a:cubicBezTo>
                                  <a:pt x="11633" y="72631"/>
                                  <a:pt x="35446" y="65430"/>
                                  <a:pt x="37046" y="59080"/>
                                </a:cubicBezTo>
                                <a:cubicBezTo>
                                  <a:pt x="38608" y="52845"/>
                                  <a:pt x="26264" y="42215"/>
                                  <a:pt x="21679" y="40234"/>
                                </a:cubicBezTo>
                                <a:cubicBezTo>
                                  <a:pt x="38608" y="39548"/>
                                  <a:pt x="47041" y="42748"/>
                                  <a:pt x="47041" y="42748"/>
                                </a:cubicBezTo>
                                <a:cubicBezTo>
                                  <a:pt x="42621" y="36220"/>
                                  <a:pt x="41186" y="26251"/>
                                  <a:pt x="43701" y="18352"/>
                                </a:cubicBezTo>
                                <a:cubicBezTo>
                                  <a:pt x="52921" y="40488"/>
                                  <a:pt x="85954" y="44056"/>
                                  <a:pt x="94120" y="62408"/>
                                </a:cubicBezTo>
                                <a:cubicBezTo>
                                  <a:pt x="92951" y="54508"/>
                                  <a:pt x="85446" y="45593"/>
                                  <a:pt x="76759" y="40399"/>
                                </a:cubicBezTo>
                                <a:cubicBezTo>
                                  <a:pt x="72085" y="28346"/>
                                  <a:pt x="75565" y="6109"/>
                                  <a:pt x="812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30584" y="41716"/>
                            <a:ext cx="106331" cy="24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31" h="242121">
                                <a:moveTo>
                                  <a:pt x="0" y="0"/>
                                </a:moveTo>
                                <a:lnTo>
                                  <a:pt x="22579" y="2938"/>
                                </a:lnTo>
                                <a:cubicBezTo>
                                  <a:pt x="32337" y="5334"/>
                                  <a:pt x="41243" y="8766"/>
                                  <a:pt x="50070" y="13402"/>
                                </a:cubicBezTo>
                                <a:cubicBezTo>
                                  <a:pt x="77248" y="27651"/>
                                  <a:pt x="96742" y="51108"/>
                                  <a:pt x="106331" y="79429"/>
                                </a:cubicBezTo>
                                <a:cubicBezTo>
                                  <a:pt x="105327" y="79975"/>
                                  <a:pt x="104324" y="80496"/>
                                  <a:pt x="103410" y="81004"/>
                                </a:cubicBezTo>
                                <a:cubicBezTo>
                                  <a:pt x="95206" y="85360"/>
                                  <a:pt x="85896" y="90326"/>
                                  <a:pt x="79216" y="96993"/>
                                </a:cubicBezTo>
                                <a:lnTo>
                                  <a:pt x="59734" y="116500"/>
                                </a:lnTo>
                                <a:lnTo>
                                  <a:pt x="86722" y="110925"/>
                                </a:lnTo>
                                <a:cubicBezTo>
                                  <a:pt x="89275" y="110404"/>
                                  <a:pt x="91561" y="110087"/>
                                  <a:pt x="93694" y="109884"/>
                                </a:cubicBezTo>
                                <a:cubicBezTo>
                                  <a:pt x="83153" y="119485"/>
                                  <a:pt x="68066" y="137189"/>
                                  <a:pt x="65843" y="161712"/>
                                </a:cubicBezTo>
                                <a:lnTo>
                                  <a:pt x="63125" y="191849"/>
                                </a:lnTo>
                                <a:lnTo>
                                  <a:pt x="70771" y="181169"/>
                                </a:lnTo>
                                <a:cubicBezTo>
                                  <a:pt x="69298" y="191570"/>
                                  <a:pt x="69183" y="202581"/>
                                  <a:pt x="70949" y="213541"/>
                                </a:cubicBezTo>
                                <a:cubicBezTo>
                                  <a:pt x="67875" y="216094"/>
                                  <a:pt x="64776" y="218646"/>
                                  <a:pt x="61347" y="220932"/>
                                </a:cubicBezTo>
                                <a:cubicBezTo>
                                  <a:pt x="43174" y="233067"/>
                                  <a:pt x="26064" y="239494"/>
                                  <a:pt x="3537" y="241949"/>
                                </a:cubicBezTo>
                                <a:lnTo>
                                  <a:pt x="0" y="242121"/>
                                </a:lnTo>
                                <a:lnTo>
                                  <a:pt x="0" y="181127"/>
                                </a:lnTo>
                                <a:lnTo>
                                  <a:pt x="9436" y="179482"/>
                                </a:lnTo>
                                <a:cubicBezTo>
                                  <a:pt x="30428" y="171197"/>
                                  <a:pt x="42043" y="150892"/>
                                  <a:pt x="42043" y="121022"/>
                                </a:cubicBezTo>
                                <a:cubicBezTo>
                                  <a:pt x="42043" y="90932"/>
                                  <a:pt x="30428" y="70479"/>
                                  <a:pt x="9436" y="62134"/>
                                </a:cubicBezTo>
                                <a:lnTo>
                                  <a:pt x="0" y="60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39937" y="0"/>
                            <a:ext cx="101168" cy="92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68" h="92481">
                                <a:moveTo>
                                  <a:pt x="75260" y="1384"/>
                                </a:moveTo>
                                <a:lnTo>
                                  <a:pt x="99562" y="6957"/>
                                </a:lnTo>
                                <a:lnTo>
                                  <a:pt x="99562" y="90964"/>
                                </a:lnTo>
                                <a:lnTo>
                                  <a:pt x="90005" y="80823"/>
                                </a:lnTo>
                                <a:cubicBezTo>
                                  <a:pt x="101168" y="60503"/>
                                  <a:pt x="94780" y="31712"/>
                                  <a:pt x="71196" y="31712"/>
                                </a:cubicBezTo>
                                <a:cubicBezTo>
                                  <a:pt x="57391" y="31712"/>
                                  <a:pt x="45885" y="44374"/>
                                  <a:pt x="46850" y="61150"/>
                                </a:cubicBezTo>
                                <a:cubicBezTo>
                                  <a:pt x="43256" y="69101"/>
                                  <a:pt x="41491" y="80607"/>
                                  <a:pt x="42177" y="90818"/>
                                </a:cubicBezTo>
                                <a:cubicBezTo>
                                  <a:pt x="35420" y="86576"/>
                                  <a:pt x="29705" y="81928"/>
                                  <a:pt x="27026" y="75476"/>
                                </a:cubicBezTo>
                                <a:lnTo>
                                  <a:pt x="18351" y="54686"/>
                                </a:lnTo>
                                <a:lnTo>
                                  <a:pt x="11532" y="76136"/>
                                </a:lnTo>
                                <a:cubicBezTo>
                                  <a:pt x="9906" y="81242"/>
                                  <a:pt x="9550" y="86970"/>
                                  <a:pt x="10312" y="92481"/>
                                </a:cubicBezTo>
                                <a:cubicBezTo>
                                  <a:pt x="10274" y="92481"/>
                                  <a:pt x="10211" y="92481"/>
                                  <a:pt x="10173" y="92469"/>
                                </a:cubicBezTo>
                                <a:cubicBezTo>
                                  <a:pt x="7074" y="87808"/>
                                  <a:pt x="3467" y="80378"/>
                                  <a:pt x="2515" y="69875"/>
                                </a:cubicBezTo>
                                <a:cubicBezTo>
                                  <a:pt x="0" y="42418"/>
                                  <a:pt x="13068" y="27241"/>
                                  <a:pt x="18974" y="21234"/>
                                </a:cubicBezTo>
                                <a:cubicBezTo>
                                  <a:pt x="31966" y="7988"/>
                                  <a:pt x="49441" y="0"/>
                                  <a:pt x="75260" y="13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39499" y="231280"/>
                            <a:ext cx="48063" cy="75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63" h="75182">
                                <a:moveTo>
                                  <a:pt x="19793" y="0"/>
                                </a:moveTo>
                                <a:cubicBezTo>
                                  <a:pt x="27934" y="6490"/>
                                  <a:pt x="38716" y="15431"/>
                                  <a:pt x="45917" y="21768"/>
                                </a:cubicBezTo>
                                <a:cubicBezTo>
                                  <a:pt x="46730" y="22492"/>
                                  <a:pt x="47441" y="23216"/>
                                  <a:pt x="48063" y="23940"/>
                                </a:cubicBezTo>
                                <a:cubicBezTo>
                                  <a:pt x="40894" y="38075"/>
                                  <a:pt x="30848" y="53553"/>
                                  <a:pt x="16489" y="65497"/>
                                </a:cubicBezTo>
                                <a:lnTo>
                                  <a:pt x="0" y="75182"/>
                                </a:lnTo>
                                <a:lnTo>
                                  <a:pt x="0" y="23410"/>
                                </a:lnTo>
                                <a:lnTo>
                                  <a:pt x="197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74798" y="227990"/>
                            <a:ext cx="11646" cy="24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" h="24549">
                                <a:moveTo>
                                  <a:pt x="762" y="0"/>
                                </a:moveTo>
                                <a:cubicBezTo>
                                  <a:pt x="4572" y="648"/>
                                  <a:pt x="11646" y="5436"/>
                                  <a:pt x="11646" y="12256"/>
                                </a:cubicBezTo>
                                <a:cubicBezTo>
                                  <a:pt x="11646" y="16332"/>
                                  <a:pt x="9766" y="19507"/>
                                  <a:pt x="5880" y="21958"/>
                                </a:cubicBezTo>
                                <a:cubicBezTo>
                                  <a:pt x="4191" y="23025"/>
                                  <a:pt x="2172" y="23901"/>
                                  <a:pt x="0" y="24549"/>
                                </a:cubicBezTo>
                                <a:cubicBezTo>
                                  <a:pt x="1156" y="20688"/>
                                  <a:pt x="1702" y="16459"/>
                                  <a:pt x="1562" y="12027"/>
                                </a:cubicBezTo>
                                <a:cubicBezTo>
                                  <a:pt x="1270" y="4242"/>
                                  <a:pt x="762" y="0"/>
                                  <a:pt x="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39499" y="173173"/>
                            <a:ext cx="186138" cy="154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38" h="154030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cubicBezTo>
                                  <a:pt x="6420" y="2138"/>
                                  <a:pt x="11830" y="360"/>
                                  <a:pt x="17342" y="3560"/>
                                </a:cubicBezTo>
                                <a:cubicBezTo>
                                  <a:pt x="23908" y="7370"/>
                                  <a:pt x="20847" y="17670"/>
                                  <a:pt x="25648" y="21340"/>
                                </a:cubicBezTo>
                                <a:cubicBezTo>
                                  <a:pt x="29902" y="24528"/>
                                  <a:pt x="40621" y="20261"/>
                                  <a:pt x="49752" y="27614"/>
                                </a:cubicBezTo>
                                <a:cubicBezTo>
                                  <a:pt x="58896" y="34967"/>
                                  <a:pt x="79407" y="52074"/>
                                  <a:pt x="88271" y="59339"/>
                                </a:cubicBezTo>
                                <a:cubicBezTo>
                                  <a:pt x="104248" y="72445"/>
                                  <a:pt x="120631" y="57522"/>
                                  <a:pt x="115170" y="42486"/>
                                </a:cubicBezTo>
                                <a:cubicBezTo>
                                  <a:pt x="131312" y="52074"/>
                                  <a:pt x="133090" y="78884"/>
                                  <a:pt x="119678" y="88193"/>
                                </a:cubicBezTo>
                                <a:cubicBezTo>
                                  <a:pt x="132353" y="91050"/>
                                  <a:pt x="155200" y="85412"/>
                                  <a:pt x="155200" y="67073"/>
                                </a:cubicBezTo>
                                <a:cubicBezTo>
                                  <a:pt x="155200" y="55808"/>
                                  <a:pt x="144837" y="47947"/>
                                  <a:pt x="137446" y="46677"/>
                                </a:cubicBezTo>
                                <a:cubicBezTo>
                                  <a:pt x="163379" y="44264"/>
                                  <a:pt x="186138" y="62463"/>
                                  <a:pt x="186138" y="85958"/>
                                </a:cubicBezTo>
                                <a:cubicBezTo>
                                  <a:pt x="186138" y="110024"/>
                                  <a:pt x="162185" y="128808"/>
                                  <a:pt x="135134" y="124959"/>
                                </a:cubicBezTo>
                                <a:cubicBezTo>
                                  <a:pt x="142030" y="131449"/>
                                  <a:pt x="158794" y="135780"/>
                                  <a:pt x="167697" y="131754"/>
                                </a:cubicBezTo>
                                <a:cubicBezTo>
                                  <a:pt x="162604" y="140974"/>
                                  <a:pt x="138068" y="154030"/>
                                  <a:pt x="115005" y="147896"/>
                                </a:cubicBezTo>
                                <a:cubicBezTo>
                                  <a:pt x="93313" y="142104"/>
                                  <a:pt x="83801" y="121467"/>
                                  <a:pt x="83280" y="108284"/>
                                </a:cubicBezTo>
                                <a:cubicBezTo>
                                  <a:pt x="73044" y="118508"/>
                                  <a:pt x="75800" y="135183"/>
                                  <a:pt x="83077" y="141800"/>
                                </a:cubicBezTo>
                                <a:cubicBezTo>
                                  <a:pt x="74644" y="139590"/>
                                  <a:pt x="61944" y="130852"/>
                                  <a:pt x="59785" y="115079"/>
                                </a:cubicBezTo>
                                <a:cubicBezTo>
                                  <a:pt x="57956" y="101566"/>
                                  <a:pt x="65488" y="86072"/>
                                  <a:pt x="51340" y="73677"/>
                                </a:cubicBezTo>
                                <a:cubicBezTo>
                                  <a:pt x="42958" y="66311"/>
                                  <a:pt x="30093" y="55630"/>
                                  <a:pt x="21774" y="49128"/>
                                </a:cubicBezTo>
                                <a:cubicBezTo>
                                  <a:pt x="4401" y="35501"/>
                                  <a:pt x="10979" y="25493"/>
                                  <a:pt x="7080" y="18279"/>
                                </a:cubicBezTo>
                                <a:cubicBezTo>
                                  <a:pt x="5575" y="15498"/>
                                  <a:pt x="2997" y="13330"/>
                                  <a:pt x="248" y="11221"/>
                                </a:cubicBezTo>
                                <a:lnTo>
                                  <a:pt x="0" y="11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33549" y="153365"/>
                            <a:ext cx="68161" cy="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61" h="76784">
                                <a:moveTo>
                                  <a:pt x="68161" y="0"/>
                                </a:moveTo>
                                <a:lnTo>
                                  <a:pt x="68161" y="61773"/>
                                </a:lnTo>
                                <a:cubicBezTo>
                                  <a:pt x="60401" y="58788"/>
                                  <a:pt x="51714" y="57429"/>
                                  <a:pt x="42634" y="58293"/>
                                </a:cubicBezTo>
                                <a:lnTo>
                                  <a:pt x="30543" y="59182"/>
                                </a:lnTo>
                                <a:cubicBezTo>
                                  <a:pt x="28931" y="57696"/>
                                  <a:pt x="27203" y="56324"/>
                                  <a:pt x="25324" y="55207"/>
                                </a:cubicBezTo>
                                <a:lnTo>
                                  <a:pt x="5486" y="43421"/>
                                </a:lnTo>
                                <a:lnTo>
                                  <a:pt x="13360" y="65113"/>
                                </a:lnTo>
                                <a:cubicBezTo>
                                  <a:pt x="14351" y="67856"/>
                                  <a:pt x="14046" y="70701"/>
                                  <a:pt x="12510" y="72898"/>
                                </a:cubicBezTo>
                                <a:cubicBezTo>
                                  <a:pt x="9893" y="76645"/>
                                  <a:pt x="4839" y="76784"/>
                                  <a:pt x="0" y="73088"/>
                                </a:cubicBezTo>
                                <a:lnTo>
                                  <a:pt x="0" y="24079"/>
                                </a:lnTo>
                                <a:cubicBezTo>
                                  <a:pt x="2946" y="19863"/>
                                  <a:pt x="6172" y="15621"/>
                                  <a:pt x="9779" y="11506"/>
                                </a:cubicBezTo>
                                <a:cubicBezTo>
                                  <a:pt x="15596" y="4851"/>
                                  <a:pt x="24562" y="876"/>
                                  <a:pt x="33807" y="876"/>
                                </a:cubicBezTo>
                                <a:cubicBezTo>
                                  <a:pt x="39433" y="876"/>
                                  <a:pt x="44691" y="2400"/>
                                  <a:pt x="48209" y="5093"/>
                                </a:cubicBezTo>
                                <a:lnTo>
                                  <a:pt x="53657" y="9246"/>
                                </a:lnTo>
                                <a:lnTo>
                                  <a:pt x="58738" y="4635"/>
                                </a:lnTo>
                                <a:cubicBezTo>
                                  <a:pt x="60325" y="3213"/>
                                  <a:pt x="63767" y="1537"/>
                                  <a:pt x="681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85733" y="112116"/>
                            <a:ext cx="151079" cy="9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79" h="93421">
                                <a:moveTo>
                                  <a:pt x="85039" y="0"/>
                                </a:moveTo>
                                <a:cubicBezTo>
                                  <a:pt x="85039" y="0"/>
                                  <a:pt x="70307" y="7163"/>
                                  <a:pt x="73457" y="12001"/>
                                </a:cubicBezTo>
                                <a:cubicBezTo>
                                  <a:pt x="75921" y="15773"/>
                                  <a:pt x="85598" y="7391"/>
                                  <a:pt x="102692" y="7391"/>
                                </a:cubicBezTo>
                                <a:cubicBezTo>
                                  <a:pt x="123469" y="7391"/>
                                  <a:pt x="142253" y="20269"/>
                                  <a:pt x="151079" y="29870"/>
                                </a:cubicBezTo>
                                <a:cubicBezTo>
                                  <a:pt x="136588" y="25756"/>
                                  <a:pt x="109029" y="32537"/>
                                  <a:pt x="101016" y="39764"/>
                                </a:cubicBezTo>
                                <a:cubicBezTo>
                                  <a:pt x="88595" y="30315"/>
                                  <a:pt x="64922" y="31775"/>
                                  <a:pt x="51371" y="47333"/>
                                </a:cubicBezTo>
                                <a:cubicBezTo>
                                  <a:pt x="36309" y="64618"/>
                                  <a:pt x="26568" y="84061"/>
                                  <a:pt x="22352" y="93421"/>
                                </a:cubicBezTo>
                                <a:cubicBezTo>
                                  <a:pt x="17018" y="89040"/>
                                  <a:pt x="12052" y="84976"/>
                                  <a:pt x="8674" y="82258"/>
                                </a:cubicBezTo>
                                <a:cubicBezTo>
                                  <a:pt x="5817" y="79947"/>
                                  <a:pt x="2883" y="78626"/>
                                  <a:pt x="0" y="77661"/>
                                </a:cubicBezTo>
                                <a:cubicBezTo>
                                  <a:pt x="16053" y="55880"/>
                                  <a:pt x="47371" y="24892"/>
                                  <a:pt x="83769" y="23152"/>
                                </a:cubicBezTo>
                                <a:cubicBezTo>
                                  <a:pt x="62281" y="20002"/>
                                  <a:pt x="29273" y="34938"/>
                                  <a:pt x="12243" y="55753"/>
                                </a:cubicBezTo>
                                <a:cubicBezTo>
                                  <a:pt x="15481" y="41910"/>
                                  <a:pt x="30975" y="19152"/>
                                  <a:pt x="49454" y="8407"/>
                                </a:cubicBezTo>
                                <a:cubicBezTo>
                                  <a:pt x="49454" y="8407"/>
                                  <a:pt x="40361" y="19914"/>
                                  <a:pt x="43993" y="21666"/>
                                </a:cubicBezTo>
                                <a:cubicBezTo>
                                  <a:pt x="50127" y="24625"/>
                                  <a:pt x="64833" y="851"/>
                                  <a:pt x="85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88438" y="106058"/>
                            <a:ext cx="13272" cy="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2" h="6769">
                                <a:moveTo>
                                  <a:pt x="13272" y="0"/>
                                </a:moveTo>
                                <a:lnTo>
                                  <a:pt x="13272" y="6769"/>
                                </a:lnTo>
                                <a:cubicBezTo>
                                  <a:pt x="8966" y="5829"/>
                                  <a:pt x="4559" y="5182"/>
                                  <a:pt x="0" y="5182"/>
                                </a:cubicBezTo>
                                <a:cubicBezTo>
                                  <a:pt x="2731" y="3581"/>
                                  <a:pt x="8941" y="1422"/>
                                  <a:pt x="13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39499" y="103074"/>
                            <a:ext cx="47123" cy="8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23" h="84366">
                                <a:moveTo>
                                  <a:pt x="0" y="0"/>
                                </a:moveTo>
                                <a:lnTo>
                                  <a:pt x="10801" y="10452"/>
                                </a:lnTo>
                                <a:cubicBezTo>
                                  <a:pt x="25356" y="24523"/>
                                  <a:pt x="29470" y="36982"/>
                                  <a:pt x="27515" y="47167"/>
                                </a:cubicBezTo>
                                <a:cubicBezTo>
                                  <a:pt x="30690" y="47993"/>
                                  <a:pt x="35084" y="51092"/>
                                  <a:pt x="34334" y="56349"/>
                                </a:cubicBezTo>
                                <a:cubicBezTo>
                                  <a:pt x="38983" y="55270"/>
                                  <a:pt x="43732" y="49936"/>
                                  <a:pt x="44863" y="46672"/>
                                </a:cubicBezTo>
                                <a:cubicBezTo>
                                  <a:pt x="47123" y="62534"/>
                                  <a:pt x="37802" y="79362"/>
                                  <a:pt x="27337" y="84366"/>
                                </a:cubicBezTo>
                                <a:cubicBezTo>
                                  <a:pt x="27337" y="84366"/>
                                  <a:pt x="30143" y="76784"/>
                                  <a:pt x="25368" y="70980"/>
                                </a:cubicBezTo>
                                <a:cubicBezTo>
                                  <a:pt x="20682" y="65252"/>
                                  <a:pt x="7309" y="65201"/>
                                  <a:pt x="2800" y="65519"/>
                                </a:cubicBezTo>
                                <a:cubicBezTo>
                                  <a:pt x="2800" y="65519"/>
                                  <a:pt x="8338" y="57327"/>
                                  <a:pt x="6153" y="53149"/>
                                </a:cubicBezTo>
                                <a:cubicBezTo>
                                  <a:pt x="5461" y="51866"/>
                                  <a:pt x="3310" y="51046"/>
                                  <a:pt x="290" y="50602"/>
                                </a:cubicBezTo>
                                <a:lnTo>
                                  <a:pt x="0" y="50595"/>
                                </a:lnTo>
                                <a:lnTo>
                                  <a:pt x="0" y="39633"/>
                                </a:lnTo>
                                <a:lnTo>
                                  <a:pt x="7601" y="43078"/>
                                </a:lnTo>
                                <a:cubicBezTo>
                                  <a:pt x="7601" y="43078"/>
                                  <a:pt x="6737" y="40281"/>
                                  <a:pt x="4405" y="36942"/>
                                </a:cubicBezTo>
                                <a:lnTo>
                                  <a:pt x="0" y="33499"/>
                                </a:lnTo>
                                <a:lnTo>
                                  <a:pt x="0" y="16653"/>
                                </a:lnTo>
                                <a:lnTo>
                                  <a:pt x="10471" y="30645"/>
                                </a:lnTo>
                                <a:cubicBezTo>
                                  <a:pt x="9090" y="25676"/>
                                  <a:pt x="6725" y="21162"/>
                                  <a:pt x="3796" y="16999"/>
                                </a:cubicBezTo>
                                <a:lnTo>
                                  <a:pt x="0" y="12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88629" y="25146"/>
                            <a:ext cx="268237" cy="25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37" h="259652">
                                <a:moveTo>
                                  <a:pt x="0" y="0"/>
                                </a:moveTo>
                                <a:lnTo>
                                  <a:pt x="2972" y="1943"/>
                                </a:lnTo>
                                <a:cubicBezTo>
                                  <a:pt x="3073" y="2007"/>
                                  <a:pt x="13526" y="8776"/>
                                  <a:pt x="25159" y="11455"/>
                                </a:cubicBezTo>
                                <a:cubicBezTo>
                                  <a:pt x="38633" y="14554"/>
                                  <a:pt x="57087" y="15062"/>
                                  <a:pt x="95987" y="15062"/>
                                </a:cubicBezTo>
                                <a:lnTo>
                                  <a:pt x="145085" y="15062"/>
                                </a:lnTo>
                                <a:lnTo>
                                  <a:pt x="145085" y="15265"/>
                                </a:lnTo>
                                <a:cubicBezTo>
                                  <a:pt x="169609" y="16243"/>
                                  <a:pt x="187554" y="20701"/>
                                  <a:pt x="205207" y="29972"/>
                                </a:cubicBezTo>
                                <a:cubicBezTo>
                                  <a:pt x="244666" y="50635"/>
                                  <a:pt x="268237" y="90640"/>
                                  <a:pt x="268237" y="136906"/>
                                </a:cubicBezTo>
                                <a:cubicBezTo>
                                  <a:pt x="268237" y="165367"/>
                                  <a:pt x="258953" y="193294"/>
                                  <a:pt x="242773" y="213512"/>
                                </a:cubicBezTo>
                                <a:cubicBezTo>
                                  <a:pt x="235649" y="222479"/>
                                  <a:pt x="226809" y="230556"/>
                                  <a:pt x="216510" y="237503"/>
                                </a:cubicBezTo>
                                <a:cubicBezTo>
                                  <a:pt x="192900" y="253251"/>
                                  <a:pt x="171031" y="259334"/>
                                  <a:pt x="136881" y="259652"/>
                                </a:cubicBezTo>
                                <a:cubicBezTo>
                                  <a:pt x="142100" y="252209"/>
                                  <a:pt x="145275" y="243459"/>
                                  <a:pt x="145275" y="233997"/>
                                </a:cubicBezTo>
                                <a:cubicBezTo>
                                  <a:pt x="145275" y="220815"/>
                                  <a:pt x="139306" y="208890"/>
                                  <a:pt x="129807" y="200241"/>
                                </a:cubicBezTo>
                                <a:lnTo>
                                  <a:pt x="140564" y="200241"/>
                                </a:lnTo>
                                <a:cubicBezTo>
                                  <a:pt x="176530" y="200241"/>
                                  <a:pt x="197218" y="177419"/>
                                  <a:pt x="197218" y="137592"/>
                                </a:cubicBezTo>
                                <a:cubicBezTo>
                                  <a:pt x="197218" y="97472"/>
                                  <a:pt x="176530" y="74486"/>
                                  <a:pt x="140564" y="74486"/>
                                </a:cubicBezTo>
                                <a:lnTo>
                                  <a:pt x="113081" y="74486"/>
                                </a:lnTo>
                                <a:lnTo>
                                  <a:pt x="113081" y="78359"/>
                                </a:lnTo>
                                <a:cubicBezTo>
                                  <a:pt x="107379" y="77267"/>
                                  <a:pt x="96571" y="76124"/>
                                  <a:pt x="81801" y="78727"/>
                                </a:cubicBezTo>
                                <a:cubicBezTo>
                                  <a:pt x="70625" y="80721"/>
                                  <a:pt x="63779" y="83756"/>
                                  <a:pt x="58331" y="87363"/>
                                </a:cubicBezTo>
                                <a:cubicBezTo>
                                  <a:pt x="61163" y="83452"/>
                                  <a:pt x="64554" y="79832"/>
                                  <a:pt x="67323" y="77432"/>
                                </a:cubicBezTo>
                                <a:cubicBezTo>
                                  <a:pt x="59106" y="80556"/>
                                  <a:pt x="51651" y="84214"/>
                                  <a:pt x="44920" y="88379"/>
                                </a:cubicBezTo>
                                <a:lnTo>
                                  <a:pt x="44920" y="78181"/>
                                </a:lnTo>
                                <a:cubicBezTo>
                                  <a:pt x="44920" y="62700"/>
                                  <a:pt x="40627" y="58407"/>
                                  <a:pt x="34569" y="54000"/>
                                </a:cubicBezTo>
                                <a:cubicBezTo>
                                  <a:pt x="3061" y="31039"/>
                                  <a:pt x="381" y="4661"/>
                                  <a:pt x="292" y="353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39499" y="6957"/>
                            <a:ext cx="36024" cy="102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24" h="102517">
                                <a:moveTo>
                                  <a:pt x="0" y="0"/>
                                </a:moveTo>
                                <a:lnTo>
                                  <a:pt x="2318" y="531"/>
                                </a:lnTo>
                                <a:cubicBezTo>
                                  <a:pt x="25015" y="10732"/>
                                  <a:pt x="36024" y="32118"/>
                                  <a:pt x="36024" y="54740"/>
                                </a:cubicBezTo>
                                <a:cubicBezTo>
                                  <a:pt x="36024" y="69281"/>
                                  <a:pt x="28619" y="88725"/>
                                  <a:pt x="18358" y="102517"/>
                                </a:cubicBezTo>
                                <a:cubicBezTo>
                                  <a:pt x="17761" y="101895"/>
                                  <a:pt x="17215" y="101285"/>
                                  <a:pt x="16567" y="100650"/>
                                </a:cubicBezTo>
                                <a:cubicBezTo>
                                  <a:pt x="14535" y="98682"/>
                                  <a:pt x="12224" y="96586"/>
                                  <a:pt x="9773" y="94377"/>
                                </a:cubicBezTo>
                                <a:lnTo>
                                  <a:pt x="0" y="84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28709" id="Group 1356" o:spid="_x0000_s1026" style="position:absolute;margin-left:0;margin-top:9.35pt;width:169.3pt;height:79.1pt;z-index:251659264;mso-position-horizontal-relative:margin;mso-position-vertical-relative:margin;mso-width-relative:margin;mso-height-relative:margin" coordsize="7568,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wHSR0AAIiKAAAOAAAAZHJzL2Uyb0RvYy54bWzsndluZEdyhu8N+B0I3lt99qWh1gAzsnVj&#10;2IOZ8QOU2MUFIFkESXVLfnp/kRGRlVF1yD7UwLTBoS5UrM4lcos/1sz6/g+/3lyffNneP1ztbj+d&#10;1t9Vpyfb27Pd56vbi0+n//W3f/uX6fTk4XFz+3lzvbvdfjr9bftw+ocf/vmfvv9693Hb7C5315+3&#10;9yd0cvvw8evdp9PLx8e7jx8+PJxdbm82D9/t7ra3FJ7v7m82j3y9v/jw+X7zld5vrj80VTV8+Lq7&#10;/3x3vzvbPjzwrz9q4ekPqf/z8+3Z43+enz9sH0+uP50ytsf0//v0/5/l/x9++H7z8eJ+c3d5dWbD&#10;2PyOUdxsrm4hmrv6cfO4Ofnl/uqoq5urs/vdw+788buz3c2H3fn51dk2zYHZ1NXBbH663/1yl+Zy&#10;8fHrxV1eJpb2YJ1+d7dn//Hlz/cnV5/Zu7YfTk9uNzfsUiJ8kv6FBfp6d/GRej/d3/317s/39g8X&#10;+k3m/Ov5/Y18MpuTX9PS/paXdvvr48kZ/9jUfVXX7MAZZXVVdf1oi392yQ4dtTu7/FdrOfbDNPTa&#10;sG3Gpmpl0z442Q8yujyYr3cco4f9Sj38fSv118vN3TZtwIOsgK8U09B1SuUnTCstSqqTl+jh4wOr&#10;9eT6dNNUN3r8fI3mbp7ZAlmhpp6rsQ8T3Xw8++Xh8aftLq315su/PzxClRP32f/aXPpfZ7/e+p/3&#10;sMCzh/9u8yjtpCv58+Trp1MbyGUehxTe7L5s/7ZL1R4PtovN2Jde35a1+pGNPz3xA0FNLz/75eer&#10;sz9u/7usPTQ12yu156oedXXuErWx6iYOgRyeeW7nsmjq+qlJRW3V9n46Yvfxm3Y5V8MIOtFl243z&#10;VHZpCyBF0zwFavuivuumZWo+RaOj25qG3vdTOizfWIc9ERakH4YwtnrudNhNzSHqyrKpr2Zd7XCA&#10;4uzj6BaqewX/1Gk8sYvXu4et8qOcnsSY+UQxy/LMXt/K4aKfsw1If369eUyQeXP1iAi4vrphb5ux&#10;qvYLRG/C0MpH6a/H3663cgSvb/+yPQe2EtzIPzzcX/z8p+v7ky8bAfr0X+p8c313ubF/lZViSFY1&#10;/Z36kfbnV9fXucs6NQ1d/vintmn+aD1YZWm3TTImt6y05ZmNRgUNcM2kXdwwgtwoUd7dPub2twjJ&#10;RKSYrfz58+7zbwl604KAcILKrwB1fRehju8sopAGDr8NdSM8MiYWa/q6s2PscFf3fd1SmvCunwEK&#10;W16XJ+XZ+V/FOx+JAJ4ORDZmD2lLDLAvjWzSzP1sONU5OniNyIfaa1tNYD7ggDYTEA/p2yjiTeMY&#10;EEDXMmFh3fW+arHz+M1ITUOr6CrNAnAgjUe2WjCqrwaTS9qK+RwWJb4u0dsnqC3oPYn6sjeaeCX/&#10;XKjcIOiVSb2Sf1plOzLS82AaxNM97yuPIj6e77mr+lZhdQTX03o/3XPdVrOu5Isqs8VNV68dx5ra&#10;+ynW8zjM6QA9Pex97aafhjlt89O1266a9SgbUzy3M0Njh2RF3boeMyoMfXU4jKWjS5PBJFXvTdBX&#10;kmrQgDLGQt3YtGl9vaztZrSsxF5dM9W+9pFE/KaddvU81NqwnbKuamUdypmVdaZxOMFuX1bPzRPa&#10;SDzU+ybjVE8+RK+zOLhMhGVXeZnpw706tn7qIqC0WU/qu72Ujf3Hbzpd0arSbFuUs6ALtbNiRjew&#10;VpwOH0RbWYNed4MzFjv2ySmBd83iH1Gz4IiURpTKsdWaRQfeiFWYJEE1tGZMZt0CMxGATqpFa7KO&#10;U/j6moWOQxSLNIwlvaIZOoUoV3z3qkXkGuWWphlV9LTVAdfVg8I1NlewZrASTFhhH5j0iT1Hfqx1&#10;0LK0TX+kxDxVVyf4nIzoukZZvR4rhhqrxgGVwFDXcx/gpe51vcDeqBcdLmTs8+zdVMEXkE2NN2eq&#10;ZO+VemX0bKwGlGZuWwxtVYEbfAoq0DKgdEPtiFJzziZXtV4fUmwkYIoNZAlUuqaulemd459Hla4Z&#10;WhXm7RDBo63MSzLqnF3Id21jeIM27Mr1AcctuHi6dq5NeRJLqdAaZFEV0aEUrBNww5xIdT21rpuv&#10;oFUPeYiD6pl59HUzqbpf912EEdTeVgGmHluF2G8oMO3cAJNydLp6Gg/12QiY6OA2pgY8PKwb56Qo&#10;iKreaO8Nyp2dSy0axtHskLqrmgCS48g/pTHNLQJDwTZ2H79pj+MwcPQTF1RsVbk/49CYQVrXfR2L&#10;enRkbdUMT2jZcRnGhpVKLVocKz4+r+OfOibE12BHBsmUTkZhtSzNAteeacFNhU1QzmJme83SnXs4&#10;ujiA89ibwYPE0aKjjV+khqZtgs3b+THD0z127g8QDivIoU3XVsYo81GIFOI323UsQ7VNhmbC31f0&#10;OaGha1GNczBODxsqTz0XrpqguOVw16dTkVvmKbbD7FxWzUN0SIqjobH5V02vDH9EM243jqIEtaJ/&#10;VLUhcbHhT9fuYVdHIq/ln7p0OJwyJHBm1bVb9L203CBFjSGXZo+DGjd0seAsaotLVwtdLOSlqTKz&#10;B5kRqcRvduSH2RkqCxvvlV2sjdn6cegDWvezOyY4Wu3oQiqSiN+UILDkbNENqKrlHJmEyZJaMbqY&#10;vxwyk5oC7K7VRRJxD2hieFbT5MgfEpvq6Lqh64xpOW1zGF2HHWC703aTQokvVdfMg7fD5eFnI5KI&#10;34xgjg3UdBF9Ze1cGbhQNkUgZMnzQFksl72RRPymBFv8o8a4RCMiZGFmu08REz6CyFLZEX8tEbQz&#10;W00N2FpsKNhialDfAoixyA8ejtsXiHx8MkgSYZEOURswEC3FXCldi8pSUkM+SDQstZIDwxhXTQzr&#10;wCBQiAVqdS0ORukyT8BPykLROmrtWOsoG0zSgMX4W+wsgDRhIY+Vs7hD75aKBO7frqUCegfXR2LA&#10;1ZYKCgwok44xGoWzqBsqzTw2FIrno29QMY1vXt1MsXFgpegwloyUoQbohB0dJ5+3UfrB9XK0kcBq&#10;NcaOMnaDGhwkIgYDgSUh0sCFa+STjZwWLRaKt3AZ5p8K2/u65WJ7Hf+0ui1+0jSSjhiLb4zXiQig&#10;LZC7ppC246yC0vEKlViFXovLOIAc+rQpy0kpXwubJg/GOSoU6GxKh4SNoEcf7V2cwDuEvW0Iw3YO&#10;EJZ4bjWEwZLuq8Mud7+CQ1jdSMhFMazuxkGjn4jjVwcxH4n4WnQgSzBGIo9Z4etwbJxH8z00IEzQ&#10;DMj2qGDApPVUwHdQiJp6NNcvKSHa7khHcTgxALGVFGEwd/gDFA28kn8eVcbU/2YIFFeEotmITZ4m&#10;wWC8xwgG1j9hPwsMjbgWgtaJX2dkRjLvcWpiuLsmB8Y85ETwsj86knDCR1OZiLg+j+G+ydDGB3gU&#10;gDvoGc3XNmEmHrZq3rggsiuGBKByT2eUVRXl+Lg1NSgjfNb6kehq8hztdlwDnfvcokqnlcQYR0gU&#10;un0Nr5kInXEcRRFKNMHbzbgV7KhECvGbrTV+IttW+q+iPYStVputioTGioyjmS1wW+MTy+HoSCR+&#10;c5J5rMQqsLNCt/hV3B2DKyH69jA3jgtXLetiS9+rGn+TJDdyhPCVWIx/X4iVqzvC4ak1u2IlTTx+&#10;yhV4RCrNNsvdimbjhi9+pmg8LRWupIlb0rasqyZOZ7FlbJK7ADMu+3imacAmTEuQy1ZRxHnq5wc7&#10;n1S+kiCpn750M56WUEaE3lxLBILUY7yO4DBZqgfuIIHbguCE38UXFTd0WNQJSaSQRzuQQtqtIwhX&#10;+Db2c/QmzLhzzNvcjDBQORjSABlBWtIad66DTWSJ+M0wAE+MjbRqBhxwxQzJs8IvlDrFOenmg7aD&#10;rXwwFGlO5KoZDt0AcEqn81Qhu0t6mOE6wWma4w5OxDK11eTLsoraiP2jOz91ErQpqTWuZE8tScZl&#10;0UC6p7UCNNIY11FDodZ24jsMXXJajO1JPImeWGS82R1jwzxlIKuoTT0BibSS0IocP+AmVpAhLoG9&#10;U0wb7xE0ZP2ngf1dTa3vJsPK3M75GQo5/2xSb08uGuZKxzjx3wuoNa1FeGYiCGHfCCaZT1tUoHhi&#10;8VDhVVY2IKjhllM8+PGbHmeknUMSsK9p2j4HouemaLHMMfsX3ce8hnPFAVu9mHgYzUs+gSthehi6&#10;JlwnbNfAj7qjEwG49fyNvJRgJNs9ErcLINXidFLWBzmjiGdQVoSbOOchx4WL33QZ24zs/T4wais8&#10;kL2QBsL50wROX+CmHoxtCE2p03IVA+ypoRxr1p532TEBxQtJ/wi4vVC0ihrLjttRVrIlvBU0og6l&#10;VFeSOjEDoWMptRVylmyEtcyNtmfUOMbqjva5KQLKQNDTo9KC6W+JEwOi8gViB7VRR0mIM3LwlE8J&#10;ARqMlwJKsLfM29wRTFqvB3IzwzL0YTvOWdllT9JeWuShjof/2HSKB/DdjfC23QjI1eBGSMdttRuh&#10;wfAwydChINmZy24E0sLARk0Cw+Wu4QVQ4fXdCDYSSQPTgSy5EVQQuI2+d4VGAxQF3GAVp4NjgVeJ&#10;zGPo3bSSZQ+wENMO2jywYmkLkyi2BcP2aIZmzpAFvB7fCFz53RQik0EuzWjoqqFIcnjAbqyntFEi&#10;zmZCdqvhFFXBnZ3jfBCswmfQiiOcTqeqQxsupocR2JneNsldtNUEMdeR66lPYs1BWkgwWYvmCmWm&#10;JDcC+laEmbusT/gO6p6Rcm/qApKezbABeiX/1MqYJab7sbDkHB9UXjoT00zSdJoHTUyjckGEamaZ&#10;z5RV7ptTUjPRV9PEqtnuHq0Ss+KEN7NKri8F3XWYPOKIWVXH21boaHZE8YWPemHuiGBcDvQht1Fn&#10;sgf8NHkl/9QJkdfgFha+JdIYOCX075WW1o68edRFOQM1SxVDfgMUdZrEIXp1Jfm6SvKFmhENrpAc&#10;9o4k4jcdI9qvbRbHSDI4ipM8ECs2HQVlJUpd8ZEo46PYSEqTzi2SiN+UYNfiqUszBDoIhJcEUdNN&#10;4cPg6eJgSIU3erjc8sJHCr6ySkkxxjAxLv1SRUIduFcO9ihWnDEIdXOAEvUlfGM/MRMb28+RVNMw&#10;WyL4fvxQoNRD5ftZlOH7eYGFt28oyRppW7zP/VjQdDWZwovyxNBXn9Cm40ro2g70cyglluodQsy7&#10;4vWmFS+5TFMqXirLViteLYaB8boJwb3SBYzCThJ/xrGXven/BzqXDgSdS8expHKNPXimcNFq4hpg&#10;8ZTmhS/bHFkpOes5uNpXhcWPQr2R/2bu4qgsxsuS81y8TkRPRU2y4tIas8QDzpJgvc2wu84IEPcL&#10;5tpM0E2xMRcdidIlcjhELaEmt3NQIh3JbL4OkzhIJhyClrNLQugT1w6WqKG1WVwJYRqd2h05bWrP&#10;ojHEu01o1ebUxLORcwBj//GbrgmC2ExrHM0x7ERo3/eFm1xBYSXRBw1PVACunuXoZOzfN9C2DDeB&#10;m+JEZZ4VYSyXBWlGRPhh3UhFe5/Jd03DwZyOwRDCi3oauO4XVRXJPlV9vGTT2Hv8ZjMh+U2Vg9zO&#10;TwNSkNxfWZaFIvIkvSirWbH/+E2p5WupE8c67AEuBlU2SHlVCefDwFdjzoZZFKe1Wo+uU0fwJtAh&#10;ZCN4xqSOAzuT34zFuHxCJi9NqoUP7figRJfaFQqVObiCbbEIU7Hnd3n9tuU1fBXkdbKtV8trwu08&#10;QqGnGLb3QLMLbYIAkk0kMnskDO2WwqvLbBsHIluHsSSy0dBflGxB7MZM6YFbsyWztYT3lA2JuEQn&#10;Ovm2tZkyXDxOLLpKVIJJuNwTWDTdgblAYrCCY9OKOwBYcsCyaQvEsE+uiR/w99JVmhSeFWqkoCvS&#10;eZfEPcwR05PMHTQEMtEtDEaAIN8Yj9Si8NIZlSfDy/1Twdpmnnwrz2lHx1vo/byj2NtGMRSOgGIJ&#10;aVajWM+zAeZ6IXCM0qNM5CiGUizhrXTnl9Rr9+W8OorZOJKzV4axhGIkWCWYcGbf2xyREZWxUu6l&#10;8DmsWwKHUaIAAAuQsi+pcRi7Dhn7jt9Mu9M1pEeJMAbfBO9LGFrOfVS+MQKM9UlzeAFY4j8zkYSz&#10;rJwXyrwujwTVgxfZ6BTbG2cRv/mczKDAdxvVLS5EKR1mranBjp/4QK0ER557nGLn8ZuRkisAslGo&#10;kWHxwn47kfCPx/Ll/bryW74EIApXwMIkpFdjYaHRYVmJcZUUioyFpHNIjpOAIdoN2Q9Szhl7fTS0&#10;kQCHNpAlPFSu8UHu0dAVA2UvxR8P13jZEiOSXeyQFFOO5AKxlhzEb1hCi0+RTOYDiV3HbzokQSg1&#10;D0dyAgKIoYKpDokKeVBE9rPZlPhyX0AMmWfA2JGKUVLrJANR0RTfRMBMlDx7MIHEWr0rcAw2C+ol&#10;sO7+IuJnwS+Ob92ubREQi36fifRdHQh5BXqBeBU1yfG1RSGIGDO3SH+QLBcB1p65BGSVu8h70M2u&#10;lbhX8ZthNdmT5gE5moRkW6JeCEFStQ+utGK92414nnB8Ipy3TJAnMswJIklO5fbxAhkX7xJBUjOi&#10;364o4xwpp69b0n2n8u5gOC9kpJKklAiiVHFQC3uEMJznEJFM94JLpKIzeM4PiTXBH0h4KiESS0oW&#10;y0Fe8r5M0mDWqxBFpxKsPMiXhyPMOymX/Q/mL9nIFsrEVHviYtDiNgItBiEcIB5vCktHCphHSNte&#10;XLHlupI/isElp4qWuA6lcN1OkmZlGXckwInXqewW689cVHuodx1DfK85u5b8x/WqINzr6cV4VzVI&#10;7r2SP+v5TzxCGbGBDHNTBwnzky+2epKYzp4mzb7F7Ro5v8oekkYe0yIBdE9oxXeXg+Vx7+I3RQBe&#10;EHKCctMr7BWpxbmMvKYAOUTn/VyxuhqmW7WNZG6YKopn++BZT4xxuxRCtl28aiUn1cCIhxDWa6Ok&#10;UliK4wB8BplAErx5UUjNUuXA91Y86coY8nbael4kbU0hGodDVNrJSvCUFeyh4IwYJQ8xMQRiwy22&#10;uFfxm+5cjxjQZnQYcK0hD8Q4DAwv2cSlCyHknAkU+3aFQmnYuNip1A0b7OX+WdY7rPPuyXjbngw4&#10;JGjvCeZWa+9kYolnIB18/tbMX96FtSevyaWXFJzkj025zyonXl13t3GIPzYNY0lztzrINGeBJ7V3&#10;nZUoAOkim07KmSmyorIWMs8wBbEaTXeUPlRZWUC8QjFdfP+UEe9CP6GfOVWlQxqhpXng983ub6+z&#10;NDIuSGWFlOdPAs6kJ8rTyLivHCQ170FaSppoZstA7lR1ZAgFM3r8eYQncQid1WLZZN7pTaui7tIk&#10;uEtnQUl2V51ELgQkzV4Jy8svQXSQXZXvPFji/CrhxzvaqvziR4rqPZqo8oKeskK1calX6eYf0YmL&#10;pbVJkc6SxMuXZs/FO/dnHVyTy1ebxQsU5s7Fe+NaeSZ3tWaDBm+WFKlvocNmfzkmRp+5XmQWFrmZ&#10;qwkRPrB7AdbK9xN93p1t8lZRscQkSZGSnY6rqATKlHG9fBXtSAJXKmKJ8vrQvIp/WtVJrmxJ3/Km&#10;jPXtVSINbTCQOqmCnRhJUBQGHu4xwS5ZZsUEjgEo9vwuid+2JOa8BEmcztlqSQxDcpVPJTEZ4h6Y&#10;c0mMc0HQJIli4ohZcXx1UewDQRbrOJZkMVaTIemxLI5Moex2UN/Bggvdhj0ESAMX4iMz3sclo2Lh&#10;CJOXCHGjxLxTcvkwdCmPcrgDDYgqGJt0EnmjWuAjZSAtQdMSMcnFsAfJvJ3PTG7JmQsGv77moeQy&#10;22rIkeCrDrtVkyNHR56WknGSm38gR3EjoZ1IGcgWgUssCwtAcxs+Z4nFKcVvtm3iJNE+SeIJkRNi&#10;3JYLjoMhhoSxIs0x13Hil5F+iRpXDU1AEF6LuTFcWTPHAy/gRacjb/qZ07Fkm9h//KZzw5cHDVkv&#10;XrZT12jeIF6B1ONAVneUlqTAqzLITcsXuI/I0FaZQjAxusDwF5mywuOLQb0zlQQlJh3WdSeEND3t&#10;Dj9c9AmxF7Yr2KcxYwD/nB1jHtBSD8Qqatxjs7u48Gi8UMz1M0vD4mH0A8c4r034GEfNGFhFDZeT&#10;USPp+/CKpdzJkL2UTPngQiHRyW65+ivlq4gdN/PDQYhDTKZEi+v2JY4QKjHNk7wLveeyihheDH9J&#10;pzt8d1OevdNTGvW5A0Q9pvMe1HvTQT0siqCMJOhYrYwADp0pzNyJyi8TZGVEfv5KdRHxJJs+/fqq&#10;iA4DTSSNYkkRqbUK3HisiLj+b3ifaxZT8ipLAgIXtpptYtwHNpfXvQQAPIPNoUER2//1mCUXQl+g&#10;pPsy4yUe3sMwlLEHW53I8Yzj4N+tkLdthaBHBMZPJupqxi+j+aJ8m/xyxu/I5EfciD8wP3jBOX51&#10;zrdxwPk6jCXWV277Jtvj9zdG4pWOpBowoef4Hu3Z03hoEEwIPDkWAeZ6Ynw/hmuOlgzO2DVOtQoA&#10;SPq2+C/RUXWLOKe3hKbM8yjXLUsI4uUliykSVMkJaAdAsAA38iNzrnsdPCLKtQq7DEACb8zxkp8p&#10;0lYSpfU1/DY120UOE1qNpq3nuRGxNIsLYmFuQKLFi8sj+G1qC+0yNZ5u0gkcOf4YmFkWXJtUjXnV&#10;vkmKl05g4PWSMAHCiyofKIkeTeKVemp5VC2/FbZiZkfNfGIoh2rD4FvQ7DEv4XEW2+j09vdak5Yf&#10;OFJuQYqpBusdEqR1+SYe28J8buwA46hUI+BoAZ3dVBJbN5XYljouL/fPsl47E+t/th4/2KRj5hWS&#10;oyuIcXW14+MGPkmyqtVO4y56lMfyVkYS+nIxeZkFFkcPd7r+5OX+Wc4SeyGbQl7un1qPwLjZb0BG&#10;fqHJ6yxNkxthutTkZUYrFibWyYgfKpxdsirMV80Fch947NxJhuGTg7FmMx2tvY93ZeVtKyuAU1BW&#10;UgR9vbLCS2/m0yIU5KDjukoDAAu3pjRswh5ZuL+6tuIjQV3hR+lkIL9fX5F3fs27gMiK8Bj5UPkP&#10;yFOcxwUTohWkr9jVwYVfdTQDhkcun3jdc5HUs7/qaD+yIeGqgCjkuxwWfUM+MCh/4Cf3RhPHDP80&#10;WCwr71+28kpL8+D1BV430EUmQyxoeOl1UFW6iJseSG+8guauluSPZSGwRJAsQ3EHJZOR/MLgR/Wz&#10;g5LE3crohyzKcP3K1cu1YrxsiWCJeVM4Lvn1EDtkrTwLWgpzHrzyEyUZUC+YJWqzpRo0uPg0NOqC&#10;tWFEtubylk70XeMt80ivvNuWf3c7rmX8ZrvPExmmUqHIARLlVAjc47VO84QtD56kYUFJqvTCPXhE&#10;KvGbnziS1FywyoMXgSYmg7kiOVmHuf5FoVxsX47LL9Pcd8vrV9EVz1OKqAQ6FeLXMb1MfjnCD235&#10;o6CRirOLz5B3wZwJFn5INLa1NjzDY8mKINHhw6RwiznbJecrvtzKJa1cyO6roXMEEYs09y3JVFSG&#10;9ANHKrSPJ/9yai6Td890frnsiODBksjvUOhxKZt4Jf+0tSgqcx3b1SivtDgVYNwi/jxtFPkViWKa&#10;H1nVMc+DG+im+/J0ywuuj/BooGmAHI6YeUD82wZCWCDyKa9EGj8Rbtd43dGyLU2Oe/lmP/JeW7SV&#10;UBvNPc+Fq3gNCF1cfBEAI0dGi1ZRI7PGL6kfAg1PQVoeCq8gHvjuiWcpUxOQUew6ouYbqLtMQq61&#10;eMGvqVqLF/6aqkVnXvprqmbKHf+aqp1kpFIATII2ab1JHl8OOcUF0OV6V+k5J/84v9MuRzGo9And&#10;1qv0+/vh/rbJPhuRtDLJWktXibioV7t8fHWF3gaCPk9qgIzj79Dn+dmMxFR7nnIuWoLKhligRTKR&#10;CEGRtkGBh6QsxfD4vohXQl5wzWffjvyH6O/gaVp785p3d+OlSXmJVOdkq7NWK0X2e+iU2Ht84JiL&#10;mHniJIMHHRnU9pQsfjPqBU+8YEnYr7XMk7jrCj2X3GzLkES86mUeVw/IvVO5Q47bE0nwvoUqCUxu&#10;kO/mJ9bL/bOs9w6Y/18A88PXu4uPXy/u0t2Yi/vN3eXV2Y+bx035nb+/3n3cNrvL3fXn7f0P/wMA&#10;AP//AwBQSwMEFAAGAAgAAAAhAEeb3G7eAAAABwEAAA8AAABkcnMvZG93bnJldi54bWxMj0FLw0AQ&#10;he+C/2EZwZvdxGAaYzalFPVUBFtBvE2z0yQ0uxuy2yT9944ne3zvDe99U6xm04mRBt86qyBeRCDI&#10;Vk63tlbwtX97yED4gFZj5ywpuJCHVXl7U2Cu3WQ/adyFWnCJ9TkqaELocyl91ZBBv3A9Wc6ObjAY&#10;WA611ANOXG46+RhFqTTYWl5osKdNQ9VpdzYK3iec1kn8Om5Px83lZ//08b2NSan7u3n9AiLQHP6P&#10;4Q+f0aFkpoM7W+1Fp4AfCexmSxCcJkmWgjiwsUyfQZaFvOYvfwEAAP//AwBQSwECLQAUAAYACAAA&#10;ACEAtoM4kv4AAADhAQAAEwAAAAAAAAAAAAAAAAAAAAAAW0NvbnRlbnRfVHlwZXNdLnhtbFBLAQIt&#10;ABQABgAIAAAAIQA4/SH/1gAAAJQBAAALAAAAAAAAAAAAAAAAAC8BAABfcmVscy8ucmVsc1BLAQIt&#10;ABQABgAIAAAAIQCv3swHSR0AAIiKAAAOAAAAAAAAAAAAAAAAAC4CAABkcnMvZTJvRG9jLnhtbFBL&#10;AQItABQABgAIAAAAIQBHm9xu3gAAAAcBAAAPAAAAAAAAAAAAAAAAAKMfAABkcnMvZG93bnJldi54&#10;bWxQSwUGAAAAAAQABADzAAAAriAAAAAA&#10;">
                <v:shape id="Shape 10" o:spid="_x0000_s1027" style="position:absolute;top:488;width:949;height:2190;visibility:visible;mso-wrap-style:square;v-text-anchor:top" coordsize="94996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60bxAAAANsAAAAPAAAAZHJzL2Rvd25yZXYueG1sRI9Ba8Mw&#10;DIXvg/0Ho8Fuq9Mc2i2rW8qgkDI2WDvYVcRqHBrLWeymyb+fDoXdJN7Te59Wm9G3aqA+NoENzGcZ&#10;KOIq2IZrA9/H3dMzqJiQLbaBycBEETbr+7sVFjZc+YuGQ6qVhHAs0IBLqSu0jpUjj3EWOmLRTqH3&#10;mGTta217vEq4b3WeZQvtsWFpcNjRm6PqfLh4A3n+kn8O8SMb+Nf9vJf7qV6WkzGPD+P2FVSiMf2b&#10;b9elFXyhl19kAL3+AwAA//8DAFBLAQItABQABgAIAAAAIQDb4fbL7gAAAIUBAAATAAAAAAAAAAAA&#10;AAAAAAAAAABbQ29udGVudF9UeXBlc10ueG1sUEsBAi0AFAAGAAgAAAAhAFr0LFu/AAAAFQEAAAsA&#10;AAAAAAAAAAAAAAAAHwEAAF9yZWxzLy5yZWxzUEsBAi0AFAAGAAgAAAAhAH4rrRvEAAAA2wAAAA8A&#10;AAAAAAAAAAAAAAAABwIAAGRycy9kb3ducmV2LnhtbFBLBQYAAAAAAwADALcAAAD4AgAAAAA=&#10;" path="m,l57150,v4953,9017,13335,19939,27432,30353c90678,34798,94996,38989,94996,54483r,141097c94996,210566,91948,214884,85090,219075l,219075,,xe" fillcolor="#dc322b" stroked="f" strokeweight="0">
                  <v:stroke miterlimit="83231f" joinstyle="miter"/>
                  <v:path arrowok="t" textboxrect="0,0,94996,219075"/>
                </v:shape>
                <v:shape id="Shape 54" o:spid="_x0000_s1028" style="position:absolute;left:754;top:251;width:1551;height:2597;visibility:visible;mso-wrap-style:square;v-text-anchor:top" coordsize="155137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gaxgAAANsAAAAPAAAAZHJzL2Rvd25yZXYueG1sRI9BSwMx&#10;FITvgv8hvIKX0iaKLbo2LSIIFqGtWz14e25eN0s3L2sS2+2/bwTB4zAz3zCzRe9acaAQG88arscK&#10;BHHlTcO1hvft8+gOREzIBlvPpOFEERbzy4sZFsYf+Y0OZapFhnAsUINNqSukjJUlh3HsO+Ls7Xxw&#10;mLIMtTQBjxnuWnmj1FQ6bDgvWOzoyVK1L3+chtfyc/2xsV/ToWru5XJVq8132Gt9NegfH0Ak6tN/&#10;+K/9YjRMbuH3S/4Bcn4GAAD//wMAUEsBAi0AFAAGAAgAAAAhANvh9svuAAAAhQEAABMAAAAAAAAA&#10;AAAAAAAAAAAAAFtDb250ZW50X1R5cGVzXS54bWxQSwECLQAUAAYACAAAACEAWvQsW78AAAAVAQAA&#10;CwAAAAAAAAAAAAAAAAAfAQAAX3JlbHMvLnJlbHNQSwECLQAUAAYACAAAACEAY9j4GsYAAADbAAAA&#10;DwAAAAAAAAAAAAAAAAAHAgAAZHJzL2Rvd25yZXYueG1sUEsFBgAAAAADAAMAtwAAAPoCAAAAAA==&#10;" path="m,l2959,1943v127,64,10566,6833,22187,9512c38633,14554,57074,15062,95974,15062r49136,l145110,15265r10027,1305l155137,77048,140538,74486r-27445,l113093,200241r27445,l155137,197697r,60995l134099,259715r-127825,l11747,256502v13,,15799,-9271,23165,-13691c41961,238570,44907,234353,44907,219253r,-141072c44907,62700,40627,58407,34582,54000,3035,31039,394,4661,305,3531l,xe" fillcolor="#dc322b" stroked="f" strokeweight="0">
                  <v:stroke miterlimit="83231f" joinstyle="miter"/>
                  <v:path arrowok="t" textboxrect="0,0,155137,259715"/>
                </v:shape>
                <v:shape id="Shape 55" o:spid="_x0000_s1029" style="position:absolute;left:4274;top:1606;width:120;height:235;visibility:visible;mso-wrap-style:square;v-text-anchor:top" coordsize="12033,2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7TxAAAANsAAAAPAAAAZHJzL2Rvd25yZXYueG1sRI/NbsIw&#10;EITvlfoO1lbiUoFd/gQBg1okpB64FHiAJV7iiHidxC4Jb19XqtTjaGa+0ay3vavEndpQetbwNlIg&#10;iHNvSi40nE/74QJEiMgGK8+k4UEBtpvnpzVmxnf8RfdjLESCcMhQg42xzqQMuSWHYeRr4uRdfesw&#10;JtkW0rTYJbir5FipuXRYclqwWNPOUn47fjsN/kPFw2RyaJoL7Zqlep12xk61Hrz07ysQkfr4H/5r&#10;fxoNsxn8fkk/QG5+AAAA//8DAFBLAQItABQABgAIAAAAIQDb4fbL7gAAAIUBAAATAAAAAAAAAAAA&#10;AAAAAAAAAABbQ29udGVudF9UeXBlc10ueG1sUEsBAi0AFAAGAAgAAAAhAFr0LFu/AAAAFQEAAAsA&#10;AAAAAAAAAAAAAAAAHwEAAF9yZWxzLy5yZWxzUEsBAi0AFAAGAAgAAAAhACKNLtPEAAAA2wAAAA8A&#10;AAAAAAAAAAAAAAAABwIAAGRycy9kb3ducmV2LnhtbFBLBQYAAAAAAwADALcAAAD4AgAAAAA=&#10;" path="m2642,v-369,3061,527,5718,2241,7850l12033,12543r,11011l4420,17069c,11951,152,4356,2642,xe" fillcolor="#dc322b" stroked="f" strokeweight="0">
                  <v:stroke miterlimit="83231f" joinstyle="miter"/>
                  <v:path arrowok="t" textboxrect="0,0,12033,23554"/>
                </v:shape>
                <v:shape id="Shape 56" o:spid="_x0000_s1030" style="position:absolute;left:2933;top:1528;width:1461;height:1643;visibility:visible;mso-wrap-style:square;v-text-anchor:top" coordsize="146133,16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jYxAAAANsAAAAPAAAAZHJzL2Rvd25yZXYueG1sRI/RasJA&#10;FETfC/7DcgVfim4qNEh0FRGFgpRS9QOu2WsSzN4Nu5uY+PXdQqGPw8ycYVab3tSiI+crywreZgkI&#10;4tzqigsFl/NhugDhA7LG2jIpGMjDZj16WWGm7YO/qTuFQkQI+wwVlCE0mZQ+L8mgn9mGOHo36wyG&#10;KF0htcNHhJtazpMklQYrjgslNrQrKb+fWqPAtW2d7g/Hatd9XT6vr3bIn8Wg1GTcb5cgAvXhP/zX&#10;/tAK3lP4/RJ/gFz/AAAA//8DAFBLAQItABQABgAIAAAAIQDb4fbL7gAAAIUBAAATAAAAAAAAAAAA&#10;AAAAAAAAAABbQ29udGVudF9UeXBlc10ueG1sUEsBAi0AFAAGAAgAAAAhAFr0LFu/AAAAFQEAAAsA&#10;AAAAAAAAAAAAAAAAHwEAAF9yZWxzLy5yZWxzUEsBAi0AFAAGAAgAAAAhAFCBeNjEAAAA2wAAAA8A&#10;AAAAAAAAAAAAAAAABwIAAGRycy9kb3ducmV2LnhtbFBLBQYAAAAAAwADALcAAAD4AgAAAAA=&#10;" path="m42113,v521,368,965,787,1156,1308c43917,2959,42875,7874,42050,11836v-381,1766,-762,3620,-1118,5525l39243,41872,55169,24422c58623,20625,67793,14021,77140,9373v-495,1066,-915,2146,-1283,3238l72187,33223,88367,22034v2260,-1562,5727,-2501,9232,-2501c98400,19533,100749,19634,103149,20422v-41148,42468,-22758,94411,13945,94411c127070,114833,136969,109684,145529,102559r604,-714l146133,153618r-8464,4971c128153,162185,117380,164287,105169,164287v-18212,,-34252,-6629,-46076,-14910c55194,146355,51613,142875,48336,139179r-13,-38c46444,136995,44653,134823,42964,132588v-2286,-2934,-3937,-2769,-5220,-1168c35141,134772,39459,145834,39459,145834,,108267,20066,53975,20917,51308v2222,-6744,190,-7887,-2121,-6985c15291,45644,11265,51308,11265,51308,13716,24270,34544,5855,42113,xe" fillcolor="#dc322b" stroked="f" strokeweight="0">
                  <v:stroke miterlimit="83231f" joinstyle="miter"/>
                  <v:path arrowok="t" textboxrect="0,0,146133,164287"/>
                </v:shape>
                <v:shape id="Shape 57" o:spid="_x0000_s1031" style="position:absolute;left:4097;top:634;width:297;height:523;visibility:visible;mso-wrap-style:square;v-text-anchor:top" coordsize="29724,5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zwHwwAAANsAAAAPAAAAZHJzL2Rvd25yZXYueG1sRI/RasJA&#10;FETfBf9huYW+6aaCWqKrVKFSBQlN+wGX7DWbJns3ZLca/94VBB+HmTnDLNe9bcSZOl85VvA2TkAQ&#10;F05XXCr4/fkcvYPwAVlj45gUXMnDejUcLDHV7sLfdM5DKSKEfYoKTAhtKqUvDFn0Y9cSR+/kOosh&#10;yq6UusNLhNtGTpJkJi1WHBcMtrQ1VNT5v1VQ+8OxqO2m7Xd7k+WZkfu/JFPq9aX/WIAI1Idn+NH+&#10;0gqmc7h/iT9Arm4AAAD//wMAUEsBAi0AFAAGAAgAAAAhANvh9svuAAAAhQEAABMAAAAAAAAAAAAA&#10;AAAAAAAAAFtDb250ZW50X1R5cGVzXS54bWxQSwECLQAUAAYACAAAACEAWvQsW78AAAAVAQAACwAA&#10;AAAAAAAAAAAAAAAfAQAAX3JlbHMvLnJlbHNQSwECLQAUAAYACAAAACEAc1M8B8MAAADbAAAADwAA&#10;AAAAAAAAAAAAAAAHAgAAZHJzL2Rvd25yZXYueG1sUEsFBgAAAAADAAMAtwAAAPcCAAAAAA==&#10;" path="m6172,v-540,10700,4963,20218,12143,28559l29724,39599r,12645l23466,45064c16199,37941,8363,31814,3327,25857,,17958,2553,4572,6172,xe" fillcolor="#dc322b" stroked="f" strokeweight="0">
                  <v:stroke miterlimit="83231f" joinstyle="miter"/>
                  <v:path arrowok="t" textboxrect="0,0,29724,52244"/>
                </v:shape>
                <v:shape id="Shape 58" o:spid="_x0000_s1032" style="position:absolute;left:3156;top:602;width:1238;height:1477;visibility:visible;mso-wrap-style:square;v-text-anchor:top" coordsize="123857,147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xdwAAAANsAAAAPAAAAZHJzL2Rvd25yZXYueG1sRE/dasIw&#10;FL4X9g7hDLzT1MFEOqNoYTJFmDof4Ngc22BzUpqo8e3NhbDLj+9/Oo+2ETfqvHGsYDTMQBCXThuu&#10;FBz/vgcTED4ga2wck4IHeZjP3npTzLW7855uh1CJFMI+RwV1CG0upS9rsuiHriVO3Nl1FkOCXSV1&#10;h/cUbhv5kWVjadFwaqixpaKm8nK4WgXbxyaeivPGrneGisnvankxy6hU/z0uvkAEiuFf/HL/aAWf&#10;aWz6kn6AnD0BAAD//wMAUEsBAi0AFAAGAAgAAAAhANvh9svuAAAAhQEAABMAAAAAAAAAAAAAAAAA&#10;AAAAAFtDb250ZW50X1R5cGVzXS54bWxQSwECLQAUAAYACAAAACEAWvQsW78AAAAVAQAACwAAAAAA&#10;AAAAAAAAAAAfAQAAX3JlbHMvLnJlbHNQSwECLQAUAAYACAAAACEAj7XsXcAAAADbAAAADwAAAAAA&#10;AAAAAAAAAAAHAgAAZHJzL2Rvd25yZXYueG1sUEsFBgAAAAADAAMAtwAAAPQCAAAAAA==&#10;" path="m81293,v-1505,23955,23765,40224,40480,56655l123857,59440r,16846l116256,70345v1149,4052,2499,7931,4786,10798l123857,82419r,10962l113073,93105v-8333,453,-17779,2075,-23614,4190c93434,96863,102832,97930,106134,99289v-1829,2730,-6617,14224,-3188,17703c106134,120142,110300,114656,110300,114656v,,-4090,12585,-1156,15506c112065,133083,118313,131001,118313,131001v-3886,9893,-19088,16675,-29705,16675c92405,146482,98654,139738,99619,135674v-2781,1384,-10046,2197,-12853,1664c90195,135954,97092,127102,94971,117145,91796,102629,71577,100775,61392,107798,64681,98057,74562,88938,82271,85954,77749,84366,72466,83045,66789,82017v6490,-5322,22721,-9627,31026,-9195c85154,69583,62040,73635,51422,86157v3378,,12103,1651,15482,2730c52375,91516,32601,105029,26784,111404v1524,-8394,3874,-15506,1880,-20561c25870,83706,17234,80709,,84265,11633,72631,35446,65430,37046,59080,38608,52845,26264,42215,21679,40234v16929,-686,25362,2514,25362,2514c42621,36220,41186,26251,43701,18352v9220,22136,42253,25704,50419,44056c92951,54508,85446,45593,76759,40399,72085,28346,75565,6109,81293,xe" fillcolor="#dc322b" stroked="f" strokeweight="0">
                  <v:stroke miterlimit="83231f" joinstyle="miter"/>
                  <v:path arrowok="t" textboxrect="0,0,123857,147676"/>
                </v:shape>
                <v:shape id="Shape 59" o:spid="_x0000_s1033" style="position:absolute;left:2305;top:417;width:1064;height:2421;visibility:visible;mso-wrap-style:square;v-text-anchor:top" coordsize="106331,24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fAzwwAAANsAAAAPAAAAZHJzL2Rvd25yZXYueG1sRI9Pi8Iw&#10;FMTvwn6H8Ba8aaqo1GqURRG8+Wd3YY+P5tl2bV5KE9v67Y0geBxm5jfMct2ZUjRUu8KygtEwAkGc&#10;Wl1wpuDnezeIQTiPrLG0TAru5GC9+ugtMdG25RM1Z5+JAGGXoILc+yqR0qU5GXRDWxEH72Jrgz7I&#10;OpO6xjbATSnHUTSTBgsOCzlWtMkpvZ5vRkFx/W/iWxuX88Pxz/6ONna8bSdK9T+7rwUIT51/h1/t&#10;vVYwncPzS/gBcvUAAAD//wMAUEsBAi0AFAAGAAgAAAAhANvh9svuAAAAhQEAABMAAAAAAAAAAAAA&#10;AAAAAAAAAFtDb250ZW50X1R5cGVzXS54bWxQSwECLQAUAAYACAAAACEAWvQsW78AAAAVAQAACwAA&#10;AAAAAAAAAAAAAAAfAQAAX3JlbHMvLnJlbHNQSwECLQAUAAYACAAAACEAs93wM8MAAADbAAAADwAA&#10;AAAAAAAAAAAAAAAHAgAAZHJzL2Rvd25yZXYueG1sUEsFBgAAAAADAAMAtwAAAPcCAAAAAA==&#10;" path="m,l22579,2938v9758,2396,18664,5828,27491,10464c77248,27651,96742,51108,106331,79429v-1004,546,-2007,1067,-2921,1575c95206,85360,85896,90326,79216,96993l59734,116500r26988,-5575c89275,110404,91561,110087,93694,109884v-10541,9601,-25628,27305,-27851,51828l63125,191849r7646,-10680c69298,191570,69183,202581,70949,213541v-3074,2553,-6173,5105,-9602,7391c43174,233067,26064,239494,3537,241949l,242121,,181127r9436,-1645c30428,171197,42043,150892,42043,121022,42043,90932,30428,70479,9436,62134l,60478,,xe" fillcolor="#dc322b" stroked="f" strokeweight="0">
                  <v:stroke miterlimit="83231f" joinstyle="miter"/>
                  <v:path arrowok="t" textboxrect="0,0,106331,242121"/>
                </v:shape>
                <v:shape id="Shape 60" o:spid="_x0000_s1034" style="position:absolute;left:3399;width:1012;height:924;visibility:visible;mso-wrap-style:square;v-text-anchor:top" coordsize="101168,9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FGwAAAANsAAAAPAAAAZHJzL2Rvd25yZXYueG1sRE/LagIx&#10;FN0L/kO4gjtNlGJlapSqFN3WB91eJtfJ0MnNOIka+/XNotDl4bwXq+Qacacu1J41TMYKBHHpTc2V&#10;htPxYzQHESKywcYzaXhSgNWy31tgYfyDP+l+iJXIIRwK1GBjbAspQ2nJYRj7ljhzF985jBl2lTQd&#10;PnK4a+RUqZl0WHNusNjSxlL5fbg5DUer0lk9v24/6Tp/3a7PL/vdxWs9HKT3NxCRUvwX/7n3RsMs&#10;r89f8g+Qy18AAAD//wMAUEsBAi0AFAAGAAgAAAAhANvh9svuAAAAhQEAABMAAAAAAAAAAAAAAAAA&#10;AAAAAFtDb250ZW50X1R5cGVzXS54bWxQSwECLQAUAAYACAAAACEAWvQsW78AAAAVAQAACwAAAAAA&#10;AAAAAAAAAAAfAQAAX3JlbHMvLnJlbHNQSwECLQAUAAYACAAAACEAwS3RRsAAAADbAAAADwAAAAAA&#10;AAAAAAAAAAAHAgAAZHJzL2Rvd25yZXYueG1sUEsFBgAAAAADAAMAtwAAAPQCAAAAAA==&#10;" path="m75260,1384l99562,6957r,84007l90005,80823c101168,60503,94780,31712,71196,31712v-13805,,-25311,12662,-24346,29438c43256,69101,41491,80607,42177,90818,35420,86576,29705,81928,27026,75476l18351,54686,11532,76136c9906,81242,9550,86970,10312,92481v-38,,-101,,-139,-12c7074,87808,3467,80378,2515,69875,,42418,13068,27241,18974,21234,31966,7988,49441,,75260,1384xe" fillcolor="#dc322b" stroked="f" strokeweight="0">
                  <v:stroke miterlimit="83231f" joinstyle="miter"/>
                  <v:path arrowok="t" textboxrect="0,0,101168,92481"/>
                </v:shape>
                <v:shape id="Shape 61" o:spid="_x0000_s1035" style="position:absolute;left:4394;top:2312;width:481;height:752;visibility:visible;mso-wrap-style:square;v-text-anchor:top" coordsize="48063,7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lrkxgAAANsAAAAPAAAAZHJzL2Rvd25yZXYueG1sRI9Ba8JA&#10;FITvQv/D8gq9iG7Sg0iaVay2YKlgGwU9PrLPJDT7NmTXmPrr3YLQ4zAz3zDpvDe16Kh1lWUF8TgC&#10;QZxbXXGhYL97H01BOI+ssbZMCn7JwXz2MEgx0fbC39RlvhABwi5BBaX3TSKly0sy6Ma2IQ7eybYG&#10;fZBtIXWLlwA3tXyOook0WHFYKLGhZUn5T3Y2CjYb/DRfh+1HNT2t3swxG15fr6TU02O/eAHhqff/&#10;4Xt7rRVMYvj7En6AnN0AAAD//wMAUEsBAi0AFAAGAAgAAAAhANvh9svuAAAAhQEAABMAAAAAAAAA&#10;AAAAAAAAAAAAAFtDb250ZW50X1R5cGVzXS54bWxQSwECLQAUAAYACAAAACEAWvQsW78AAAAVAQAA&#10;CwAAAAAAAAAAAAAAAAAfAQAAX3JlbHMvLnJlbHNQSwECLQAUAAYACAAAACEAvgpa5MYAAADbAAAA&#10;DwAAAAAAAAAAAAAAAAAHAgAAZHJzL2Rvd25yZXYueG1sUEsFBgAAAAADAAMAtwAAAPoCAAAAAA==&#10;" path="m19793,v8141,6490,18923,15431,26124,21768c46730,22492,47441,23216,48063,23940,40894,38075,30848,53553,16489,65497l,75182,,23410,19793,xe" fillcolor="#dc322b" stroked="f" strokeweight="0">
                  <v:stroke miterlimit="83231f" joinstyle="miter"/>
                  <v:path arrowok="t" textboxrect="0,0,48063,75182"/>
                </v:shape>
                <v:shape id="Shape 62" o:spid="_x0000_s1036" style="position:absolute;left:5747;top:2279;width:117;height:246;visibility:visible;mso-wrap-style:square;v-text-anchor:top" coordsize="11646,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1pNwwAAANsAAAAPAAAAZHJzL2Rvd25yZXYueG1sRI/BasMw&#10;EETvhfyD2EAuJZFjqClulFACgULBpHZzX6ytbWqtjKU48t9HgUKPw8y8YXaHYHox0eg6ywq2mwQE&#10;cW11x42C7+q0fgXhPLLG3jIpmMnBYb942mGu7Y2/aCp9IyKEXY4KWu+HXEpXt2TQbexAHL0fOxr0&#10;UY6N1CPeItz0Mk2STBrsOC60ONCxpfq3vJpICaWdQ6Uv+vnUNS/TZ1Gdr4VSq2V4fwPhKfj/8F/7&#10;QyvIUnh8iT9A7u8AAAD//wMAUEsBAi0AFAAGAAgAAAAhANvh9svuAAAAhQEAABMAAAAAAAAAAAAA&#10;AAAAAAAAAFtDb250ZW50X1R5cGVzXS54bWxQSwECLQAUAAYACAAAACEAWvQsW78AAAAVAQAACwAA&#10;AAAAAAAAAAAAAAAfAQAAX3JlbHMvLnJlbHNQSwECLQAUAAYACAAAACEAmKdaTcMAAADbAAAADwAA&#10;AAAAAAAAAAAAAAAHAgAAZHJzL2Rvd25yZXYueG1sUEsFBgAAAAADAAMAtwAAAPcCAAAAAA==&#10;" path="m762,c4572,648,11646,5436,11646,12256v,4076,-1880,7251,-5766,9702c4191,23025,2172,23901,,24549,1156,20688,1702,16459,1562,12027,1270,4242,762,,762,xe" fillcolor="#dc322b" stroked="f" strokeweight="0">
                  <v:stroke miterlimit="83231f" joinstyle="miter"/>
                  <v:path arrowok="t" textboxrect="0,0,11646,24549"/>
                </v:shape>
                <v:shape id="Shape 63" o:spid="_x0000_s1037" style="position:absolute;left:4394;top:1731;width:1862;height:1541;visibility:visible;mso-wrap-style:square;v-text-anchor:top" coordsize="186138,15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84dwgAAANsAAAAPAAAAZHJzL2Rvd25yZXYueG1sRI9Bi8Iw&#10;FITvgv8hvAUvoukqFOk2lUVZ9OSiFbw+m7dtsXkpTdT6782C4HGYmW+YdNmbRtyoc7VlBZ/TCARx&#10;YXXNpYJj/jNZgHAeWWNjmRQ8yMEyGw5STLS9855uB1+KAGGXoILK+zaR0hUVGXRT2xIH7892Bn2Q&#10;XSl1h/cAN42cRVEsDdYcFipsaVVRcTlcjYL8cho347U7m9k6jxd83snNLyk1+ui/v0B46v07/Gpv&#10;tYJ4Dv9fwg+Q2RMAAP//AwBQSwECLQAUAAYACAAAACEA2+H2y+4AAACFAQAAEwAAAAAAAAAAAAAA&#10;AAAAAAAAW0NvbnRlbnRfVHlwZXNdLnhtbFBLAQItABQABgAIAAAAIQBa9CxbvwAAABUBAAALAAAA&#10;AAAAAAAAAAAAAB8BAABfcmVscy8ucmVsc1BLAQItABQABgAIAAAAIQDyl84dwgAAANsAAAAPAAAA&#10;AAAAAAAAAAAAAAcCAABkcnMvZG93bnJldi54bWxQSwUGAAAAAAMAAwC3AAAA9gIAAAAA&#10;" path="m,l6,4c6420,2138,11830,360,17342,3560v6566,3810,3505,14110,8306,17780c29902,24528,40621,20261,49752,27614v9144,7353,29655,24460,38519,31725c104248,72445,120631,57522,115170,42486v16142,9588,17920,36398,4508,45707c132353,91050,155200,85412,155200,67073v,-11265,-10363,-19126,-17754,-20396c163379,44264,186138,62463,186138,85958v,24066,-23953,42850,-51004,39001c142030,131449,158794,135780,167697,131754v-5093,9220,-29629,22276,-52692,16142c93313,142104,83801,121467,83280,108284v-10236,10224,-7480,26899,-203,33516c74644,139590,61944,130852,59785,115079,57956,101566,65488,86072,51340,73677,42958,66311,30093,55630,21774,49128,4401,35501,10979,25493,7080,18279,5575,15498,2997,13330,248,11221l,11010,,xe" fillcolor="#dc322b" stroked="f" strokeweight="0">
                  <v:stroke miterlimit="83231f" joinstyle="miter"/>
                  <v:path arrowok="t" textboxrect="0,0,186138,154030"/>
                </v:shape>
                <v:shape id="Shape 64" o:spid="_x0000_s1038" style="position:absolute;left:5335;top:1533;width:682;height:768;visibility:visible;mso-wrap-style:square;v-text-anchor:top" coordsize="68161,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J1jxAAAANsAAAAPAAAAZHJzL2Rvd25yZXYueG1sRI9Pa8JA&#10;FMTvhX6H5RW86aZaQkmzStG21JumAentmX35g9m3IbvG9Nu7gtDjMDO/YdLVaFoxUO8aywqeZxEI&#10;4sLqhisF+c/n9BWE88gaW8uk4I8crJaPDykm2l54T0PmKxEg7BJUUHvfJVK6oiaDbmY74uCVtjfo&#10;g+wrqXu8BLhp5TyKYmmw4bBQY0frmopTdjYKDsNvvjnE+XZn8VwuvjYfR69zpSZP4/sbCE+j/w/f&#10;299aQfwCty/hB8jlFQAA//8DAFBLAQItABQABgAIAAAAIQDb4fbL7gAAAIUBAAATAAAAAAAAAAAA&#10;AAAAAAAAAABbQ29udGVudF9UeXBlc10ueG1sUEsBAi0AFAAGAAgAAAAhAFr0LFu/AAAAFQEAAAsA&#10;AAAAAAAAAAAAAAAAHwEAAF9yZWxzLy5yZWxzUEsBAi0AFAAGAAgAAAAhAAhAnWPEAAAA2wAAAA8A&#10;AAAAAAAAAAAAAAAABwIAAGRycy9kb3ducmV2LnhtbFBLBQYAAAAAAwADALcAAAD4AgAAAAA=&#10;" path="m68161,r,61773c60401,58788,51714,57429,42634,58293r-12091,889c28931,57696,27203,56324,25324,55207l5486,43421r7874,21692c14351,67856,14046,70701,12510,72898,9893,76645,4839,76784,,73088l,24079c2946,19863,6172,15621,9779,11506,15596,4851,24562,876,33807,876v5626,,10884,1524,14402,4217l53657,9246,58738,4635c60325,3213,63767,1537,68161,xe" fillcolor="#dc322b" stroked="f" strokeweight="0">
                  <v:stroke miterlimit="83231f" joinstyle="miter"/>
                  <v:path arrowok="t" textboxrect="0,0,68161,76784"/>
                </v:shape>
                <v:shape id="Shape 65" o:spid="_x0000_s1039" style="position:absolute;left:4857;top:1121;width:1511;height:934;visibility:visible;mso-wrap-style:square;v-text-anchor:top" coordsize="151079,9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p+xAAAANsAAAAPAAAAZHJzL2Rvd25yZXYueG1sRI9Ba8JA&#10;FITvhf6H5RV6KWZjwVSiq6ggtBehaer5kX0mwezbuLvG9N93hUKPw8x8wyzXo+nEQM63lhVMkxQE&#10;cWV1y7WC8ms/mYPwAVljZ5kU/JCH9erxYYm5tjf+pKEItYgQ9jkqaELocyl91ZBBn9ieOHon6wyG&#10;KF0ttcNbhJtOvqZpJg22HBca7GnXUHUurkbBRdPM2Y/jy6Y6HbbfxVvZmu6s1PPTuFmACDSG//Bf&#10;+10ryGZw/xJ/gFz9AgAA//8DAFBLAQItABQABgAIAAAAIQDb4fbL7gAAAIUBAAATAAAAAAAAAAAA&#10;AAAAAAAAAABbQ29udGVudF9UeXBlc10ueG1sUEsBAi0AFAAGAAgAAAAhAFr0LFu/AAAAFQEAAAsA&#10;AAAAAAAAAAAAAAAAHwEAAF9yZWxzLy5yZWxzUEsBAi0AFAAGAAgAAAAhANFaun7EAAAA2wAAAA8A&#10;AAAAAAAAAAAAAAAABwIAAGRycy9kb3ducmV2LnhtbFBLBQYAAAAAAwADALcAAAD4AgAAAAA=&#10;" path="m85039,v,,-14732,7163,-11582,12001c75921,15773,85598,7391,102692,7391v20777,,39561,12878,48387,22479c136588,25756,109029,32537,101016,39764,88595,30315,64922,31775,51371,47333,36309,64618,26568,84061,22352,93421,17018,89040,12052,84976,8674,82258,5817,79947,2883,78626,,77661,16053,55880,47371,24892,83769,23152,62281,20002,29273,34938,12243,55753,15481,41910,30975,19152,49454,8407v,,-9093,11507,-5461,13259c50127,24625,64833,851,85039,xe" fillcolor="#dc322b" stroked="f" strokeweight="0">
                  <v:stroke miterlimit="83231f" joinstyle="miter"/>
                  <v:path arrowok="t" textboxrect="0,0,151079,93421"/>
                </v:shape>
                <v:shape id="Shape 66" o:spid="_x0000_s1040" style="position:absolute;left:5884;top:1060;width:133;height:68;visibility:visible;mso-wrap-style:square;v-text-anchor:top" coordsize="13272,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43TxAAAANsAAAAPAAAAZHJzL2Rvd25yZXYueG1sRI9Ba8JA&#10;FITvBf/D8oTe6qYKoUZXEUFq6aWNQuntkX1mQ7NvQ/bVxH/fLRR6HGbmG2a9HX2rrtTHJrCBx1kG&#10;irgKtuHawPl0eHgCFQXZYhuYDNwownYzuVtjYcPA73QtpVYJwrFAA06kK7SOlSOPcRY64uRdQu9R&#10;kuxrbXscEty3ep5lufbYcFpw2NHeUfVVfnsDzeup1O6zXrrbx9vusBjkxT+LMffTcbcCJTTKf/iv&#10;fbQG8hx+v6QfoDc/AAAA//8DAFBLAQItABQABgAIAAAAIQDb4fbL7gAAAIUBAAATAAAAAAAAAAAA&#10;AAAAAAAAAABbQ29udGVudF9UeXBlc10ueG1sUEsBAi0AFAAGAAgAAAAhAFr0LFu/AAAAFQEAAAsA&#10;AAAAAAAAAAAAAAAAHwEAAF9yZWxzLy5yZWxzUEsBAi0AFAAGAAgAAAAhAO3HjdPEAAAA2wAAAA8A&#10;AAAAAAAAAAAAAAAABwIAAGRycy9kb3ducmV2LnhtbFBLBQYAAAAAAwADALcAAAD4AgAAAAA=&#10;" path="m13272,r,6769c8966,5829,4559,5182,,5182,2731,3581,8941,1422,13272,xe" fillcolor="#dc322b" stroked="f" strokeweight="0">
                  <v:stroke miterlimit="83231f" joinstyle="miter"/>
                  <v:path arrowok="t" textboxrect="0,0,13272,6769"/>
                </v:shape>
                <v:shape id="Shape 67" o:spid="_x0000_s1041" style="position:absolute;left:4394;top:1030;width:472;height:844;visibility:visible;mso-wrap-style:square;v-text-anchor:top" coordsize="47123,84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432wgAAANsAAAAPAAAAZHJzL2Rvd25yZXYueG1sRI9LawIx&#10;FIX3gv8h3EI3UjN1YWVqlDJUsMuxFbq8TK4zwcnNmMR5/PumUOjycB4fZ7sfbSt68sE4VvC8zEAQ&#10;V04brhV8fR6eNiBCRNbYOiYFEwXY7+azLebaDVxSf4q1SCMcclTQxNjlUoaqIYth6Tri5F2ctxiT&#10;9LXUHoc0blu5yrK1tGg4ERrsqGioup7uNkFs7L754/y+OJd+kuXGGLwVSj0+jG+vICKN8T/81z5q&#10;BesX+P2SfoDc/QAAAP//AwBQSwECLQAUAAYACAAAACEA2+H2y+4AAACFAQAAEwAAAAAAAAAAAAAA&#10;AAAAAAAAW0NvbnRlbnRfVHlwZXNdLnhtbFBLAQItABQABgAIAAAAIQBa9CxbvwAAABUBAAALAAAA&#10;AAAAAAAAAAAAAB8BAABfcmVscy8ucmVsc1BLAQItABQABgAIAAAAIQBlV432wgAAANsAAAAPAAAA&#10;AAAAAAAAAAAAAAcCAABkcnMvZG93bnJldi54bWxQSwUGAAAAAAMAAwC3AAAA9gIAAAAA&#10;" path="m,l10801,10452c25356,24523,29470,36982,27515,47167v3175,826,7569,3925,6819,9182c38983,55270,43732,49936,44863,46672,47123,62534,37802,79362,27337,84366v,,2806,-7582,-1969,-13386c20682,65252,7309,65201,2800,65519v,,5538,-8192,3353,-12370c5461,51866,3310,51046,290,50602l,50595,,39633r7601,3445c7601,43078,6737,40281,4405,36942l,33499,,16653,10471,30645c9090,25676,6725,21162,3796,16999l,12645,,xe" fillcolor="#dc322b" stroked="f" strokeweight="0">
                  <v:stroke miterlimit="83231f" joinstyle="miter"/>
                  <v:path arrowok="t" textboxrect="0,0,47123,84366"/>
                </v:shape>
                <v:shape id="Shape 68" o:spid="_x0000_s1042" style="position:absolute;left:4886;top:251;width:2682;height:2596;visibility:visible;mso-wrap-style:square;v-text-anchor:top" coordsize="268237,25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u3DwAAAANsAAAAPAAAAZHJzL2Rvd25yZXYueG1sRE/Pa8Iw&#10;FL4P/B/CE3ZbU3eQUY1ShYHsMFg78Pponk0xealNWrv/fjkIHj++39v97KyYaAidZwWrLAdB3Hjd&#10;cavgt/58+wARIrJG65kU/FGA/W7xssVC+zv/0FTFVqQQDgUqMDH2hZShMeQwZL4nTtzFDw5jgkMr&#10;9YD3FO6sfM/ztXTYcWow2NPRUHOtRqegOkgrT6P5ul3rs63j9O3LclTqdTmXGxCR5vgUP9wnrWCd&#10;xqYv6QfI3T8AAAD//wMAUEsBAi0AFAAGAAgAAAAhANvh9svuAAAAhQEAABMAAAAAAAAAAAAAAAAA&#10;AAAAAFtDb250ZW50X1R5cGVzXS54bWxQSwECLQAUAAYACAAAACEAWvQsW78AAAAVAQAACwAAAAAA&#10;AAAAAAAAAAAfAQAAX3JlbHMvLnJlbHNQSwECLQAUAAYACAAAACEAeJbtw8AAAADbAAAADwAAAAAA&#10;AAAAAAAAAAAHAgAAZHJzL2Rvd25yZXYueG1sUEsFBgAAAAADAAMAtwAAAPQCAAAAAA==&#10;" path="m,l2972,1943v101,64,10554,6833,22187,9512c38633,14554,57087,15062,95987,15062r49098,l145085,15265v24524,978,42469,5436,60122,14707c244666,50635,268237,90640,268237,136906v,28461,-9284,56388,-25464,76606c235649,222479,226809,230556,216510,237503v-23610,15748,-45479,21831,-79629,22149c142100,252209,145275,243459,145275,233997v,-13182,-5969,-25107,-15468,-33756l140564,200241v35966,,56654,-22822,56654,-62649c197218,97472,176530,74486,140564,74486r-27483,l113081,78359v-5702,-1092,-16510,-2235,-31280,368c70625,80721,63779,83756,58331,87363v2832,-3911,6223,-7531,8992,-9931c59106,80556,51651,84214,44920,88379r,-10198c44920,62700,40627,58407,34569,54000,3061,31039,381,4661,292,3531l,xe" fillcolor="#dc322b" stroked="f" strokeweight="0">
                  <v:stroke miterlimit="83231f" joinstyle="miter"/>
                  <v:path arrowok="t" textboxrect="0,0,268237,259652"/>
                </v:shape>
                <v:shape id="Shape 69" o:spid="_x0000_s1043" style="position:absolute;left:4394;top:69;width:361;height:1025;visibility:visible;mso-wrap-style:square;v-text-anchor:top" coordsize="36024,10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9NxQAAANsAAAAPAAAAZHJzL2Rvd25yZXYueG1sRI9Ba8JA&#10;FITvgv9heYIX0U09iE1dxQYUQXqoLQVvj+xrEsy+Ddk1G/31bqHgcZiZb5jVpje16Kh1lWUFL7ME&#10;BHFudcWFgu+v3XQJwnlkjbVlUnAjB5v1cLDCVNvAn9SdfCEihF2KCkrvm1RKl5dk0M1sQxy9X9sa&#10;9FG2hdQthgg3tZwnyUIarDgulNhQVlJ+OV2NgnBo6Gdy79592IePY3bfZ+fJXKnxqN++gfDU+2f4&#10;v33QChav8Pcl/gC5fgAAAP//AwBQSwECLQAUAAYACAAAACEA2+H2y+4AAACFAQAAEwAAAAAAAAAA&#10;AAAAAAAAAAAAW0NvbnRlbnRfVHlwZXNdLnhtbFBLAQItABQABgAIAAAAIQBa9CxbvwAAABUBAAAL&#10;AAAAAAAAAAAAAAAAAB8BAABfcmVscy8ucmVsc1BLAQItABQABgAIAAAAIQAuyI9NxQAAANsAAAAP&#10;AAAAAAAAAAAAAAAAAAcCAABkcnMvZG93bnJldi54bWxQSwUGAAAAAAMAAwC3AAAA+QIAAAAA&#10;" path="m,l2318,531c25015,10732,36024,32118,36024,54740v,14541,-7405,33985,-17666,47777c17761,101895,17215,101285,16567,100650,14535,98682,12224,96586,9773,94377l,84007,,xe" fillcolor="#dc322b" stroked="f" strokeweight="0">
                  <v:stroke miterlimit="83231f" joinstyle="miter"/>
                  <v:path arrowok="t" textboxrect="0,0,36024,102517"/>
                </v:shape>
                <w10:wrap type="square" anchorx="margin" anchory="margin"/>
              </v:group>
            </w:pict>
          </mc:Fallback>
        </mc:AlternateContent>
      </w:r>
      <w:r w:rsidRPr="009A16A7">
        <w:rPr>
          <w:rFonts w:ascii="Longdon Decorative" w:hAnsi="Longdon Decorative"/>
          <w:noProof/>
          <w:color w:val="000000"/>
          <w:sz w:val="110"/>
          <w:szCs w:val="11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C3DD8E" wp14:editId="4ED37271">
                <wp:simplePos x="0" y="0"/>
                <wp:positionH relativeFrom="margin">
                  <wp:posOffset>2127885</wp:posOffset>
                </wp:positionH>
                <wp:positionV relativeFrom="paragraph">
                  <wp:posOffset>245907</wp:posOffset>
                </wp:positionV>
                <wp:extent cx="4518025" cy="743585"/>
                <wp:effectExtent l="0" t="0" r="0" b="0"/>
                <wp:wrapNone/>
                <wp:docPr id="1357" name="Group 1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8025" cy="743585"/>
                          <a:chOff x="239177" y="-32287"/>
                          <a:chExt cx="1809496" cy="231548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239177" y="-32287"/>
                            <a:ext cx="1809496" cy="23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96" h="219075">
                                <a:moveTo>
                                  <a:pt x="0" y="0"/>
                                </a:moveTo>
                                <a:lnTo>
                                  <a:pt x="1809496" y="0"/>
                                </a:lnTo>
                                <a:lnTo>
                                  <a:pt x="1809496" y="219075"/>
                                </a:lnTo>
                                <a:lnTo>
                                  <a:pt x="17018" y="219075"/>
                                </a:lnTo>
                                <a:cubicBezTo>
                                  <a:pt x="19812" y="217551"/>
                                  <a:pt x="22606" y="215773"/>
                                  <a:pt x="25400" y="213868"/>
                                </a:cubicBezTo>
                                <a:cubicBezTo>
                                  <a:pt x="35687" y="206883"/>
                                  <a:pt x="44577" y="198755"/>
                                  <a:pt x="51689" y="189865"/>
                                </a:cubicBezTo>
                                <a:cubicBezTo>
                                  <a:pt x="67945" y="169672"/>
                                  <a:pt x="77216" y="141732"/>
                                  <a:pt x="77216" y="113284"/>
                                </a:cubicBezTo>
                                <a:cubicBezTo>
                                  <a:pt x="77216" y="66929"/>
                                  <a:pt x="53594" y="26924"/>
                                  <a:pt x="14097" y="6350"/>
                                </a:cubicBezTo>
                                <a:cubicBezTo>
                                  <a:pt x="9398" y="3937"/>
                                  <a:pt x="4826" y="17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24DE4F26" w14:textId="5C64F632" w:rsidR="00233EA9" w:rsidRDefault="00233EA9" w:rsidP="00233EA9">
                              <w:pPr>
                                <w:jc w:val="center"/>
                              </w:pPr>
                              <w:r>
                                <w:t>CC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C3DD8E" id="Group 1357" o:spid="_x0000_s1026" style="position:absolute;margin-left:167.55pt;margin-top:19.35pt;width:355.75pt;height:58.55pt;z-index:-251655168;mso-position-horizontal-relative:margin;mso-width-relative:margin;mso-height-relative:margin" coordorigin="2391,-322" coordsize="18094,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5FZgMAAIgIAAAOAAAAZHJzL2Uyb0RvYy54bWykVttu2zAMfR+wfzD8vtryTVbQdMDWrS/D&#10;VuzyAYoixwZsy5DUJN3Xj6IsJ+nWbdjyYMsieUgeUmKuXx+HPtpLbTo1rmNylcaRHIXaduNuHX/7&#10;+v5VHUfG8nHLezXKdfwoTfz65uWL68O0kplqVb+VOgKQ0awO0zpurZ1WSWJEKwdurtQkRxA2Sg/c&#10;wqfeJVvND4A+9EmWplVyUHo7aSWkMbB764XxDeI3jRT2U9MYaaN+HUNsFp8anxv3TG6u+Wqn+dR2&#10;Yg6D/0MUA+9GcLpA3XLLowfd/QQ1dEIroxp7JdSQqKbphMQcIBuSPsnmTquHCXPZrQ67aaEJqH3C&#10;0z/Dio/7ex11W6hdXtI4GvkAVULHEe4AQYdptwK9Oz19me71vLHzXy7nY6MH94ZsoiNS+7hQK482&#10;ErBZlKROszKOBMhokZd16bkXLRTImWU5IxQiAPmrPMtqGuTvZggAYAWrPESWk7KonUoSAkhcnEtY&#10;hwkaypw4M//H2ZeWTxJLYRwXgTMSGEN5RIiLyLkGnYUsszLA2y+YeiblwNmfEuYr8WDsnVTIPt9/&#10;MBa8Qw9uw4q3YSWOY1hqOBS/PQ4Tt87OQblldIDmCNy3UCjCUlpitw9qL78qVLRPSg9lOUn78Vxr&#10;AQttArpBI7wnxDvXnN36ige18J7VaUrgvgHYXyqLh00n3sjvF7GwmmSzCS1LrB+kjd6zrEqh3RCu&#10;pDT3DTnLyiKF+wRleV2FTrx0cfnlDfOygtZGw7Sq6wvQogA3KCOshmjOHZakqpmX1ayuUAa8Xbq4&#10;/PIOK8oKOHcQKalYRbNzUEoz4jMkBaH5czKSZ3Xh7P7K4Qm0qljGzv2VeckKnzyIEDKQTYqU+dyr&#10;vMR7+a+csZz5iucsn28Mn3ZRZ3NmlGJ1giNftWc89MpIn6frfEx4OQ0Yz+m89aM7GIAmOMytpufW&#10;H4nOwkDruwH4zmgKTRI6FtDczeDvAlzZx166w9OPn2UDlzBenm7D6N3mba+jPXdjC38Izvup5fPu&#10;jDurYqiI4+ybru8XSIKmF5C3b+GGfTMjzMrOTuLEXCxTbynmaPzYhOEDSYfhCaQsRuhZjXaxH2Hk&#10;o5OzbN3SHjdHYMUtN2r7iDMFuYELG1nCcYcpzaPZzdPzb9Q6/YG4+QEAAP//AwBQSwMEFAAGAAgA&#10;AAAhAFvPjTLgAAAACwEAAA8AAABkcnMvZG93bnJldi54bWxMj8Fqg0AQhu+FvsMyhd6a1VqtWNcQ&#10;QttTKDQphNwmOlGJuyvuRs3bd3Jqb/8wH/98ky9n3YmRBtdaoyBcBCDIlLZqTa3gZ/fxlIJwHk2F&#10;nTWk4EoOlsX9XY5ZZSfzTePW14JLjMtQQeN9n0npyoY0uoXtyfDuZAeNnsehltWAE5frTj4HQSI1&#10;toYvNNjTuqHyvL1oBZ8TTqsofB8359P6etjFX/tNSEo9PsyrNxCeZv8Hw02f1aFgp6O9mMqJTkEU&#10;xSGjHNJXEDcgeEkSEEdOcZyCLHL5/4fiFwAA//8DAFBLAQItABQABgAIAAAAIQC2gziS/gAAAOEB&#10;AAATAAAAAAAAAAAAAAAAAAAAAABbQ29udGVudF9UeXBlc10ueG1sUEsBAi0AFAAGAAgAAAAhADj9&#10;If/WAAAAlAEAAAsAAAAAAAAAAAAAAAAALwEAAF9yZWxzLy5yZWxzUEsBAi0AFAAGAAgAAAAhAEVb&#10;DkVmAwAAiAgAAA4AAAAAAAAAAAAAAAAALgIAAGRycy9lMm9Eb2MueG1sUEsBAi0AFAAGAAgAAAAh&#10;AFvPjTLgAAAACwEAAA8AAAAAAAAAAAAAAAAAwAUAAGRycy9kb3ducmV2LnhtbFBLBQYAAAAABAAE&#10;APMAAADNBgAAAAA=&#10;">
                <v:shape id="Shape 11" o:spid="_x0000_s1027" style="position:absolute;left:2391;top:-322;width:18095;height:2314;visibility:visible;mso-wrap-style:square;v-text-anchor:top" coordsize="1809496,21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ayhwgAAANsAAAAPAAAAZHJzL2Rvd25yZXYueG1sRE9LawIx&#10;EL4X/A9hBC+lZldK0a1RpFTspdTHQq/DZrpZ3EyWJLrrv28KBW/z8T1nuR5sK67kQ+NYQT7NQBBX&#10;TjdcKyhP26c5iBCRNbaOScGNAqxXo4clFtr1fKDrMdYihXAoUIGJsSukDJUhi2HqOuLE/ThvMSbo&#10;a6k99inctnKWZS/SYsOpwWBHb4aq8/FiFeiZLHff5ddlkT/uu8/35974Ya/UZDxsXkFEGuJd/O/+&#10;0Gl+Dn+/pAPk6hcAAP//AwBQSwECLQAUAAYACAAAACEA2+H2y+4AAACFAQAAEwAAAAAAAAAAAAAA&#10;AAAAAAAAW0NvbnRlbnRfVHlwZXNdLnhtbFBLAQItABQABgAIAAAAIQBa9CxbvwAAABUBAAALAAAA&#10;AAAAAAAAAAAAAB8BAABfcmVscy8ucmVsc1BLAQItABQABgAIAAAAIQD9LayhwgAAANsAAAAPAAAA&#10;AAAAAAAAAAAAAAcCAABkcnMvZG93bnJldi54bWxQSwUGAAAAAAMAAwC3AAAA9gIAAAAA&#10;" adj="-11796480,,5400" path="m,l1809496,r,219075l17018,219075v2794,-1524,5588,-3302,8382,-5207c35687,206883,44577,198755,51689,189865,67945,169672,77216,141732,77216,113284,77216,66929,53594,26924,14097,6350,9398,3937,4826,1778,,xe" fillcolor="#dc322b" stroked="f" strokeweight="0">
                  <v:stroke miterlimit="83231f" joinstyle="miter"/>
                  <v:formulas/>
                  <v:path arrowok="t" o:connecttype="custom" textboxrect="0,0,1809496,219075"/>
                  <v:textbox>
                    <w:txbxContent>
                      <w:p w14:paraId="24DE4F26" w14:textId="5C64F632" w:rsidR="00233EA9" w:rsidRDefault="00233EA9" w:rsidP="00233EA9">
                        <w:pPr>
                          <w:jc w:val="center"/>
                        </w:pPr>
                        <w:r>
                          <w:t>CC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Longdon Decorative" w:hAnsi="Longdon Decorative"/>
          <w:color w:val="FFFFFF" w:themeColor="background1"/>
          <w:sz w:val="110"/>
          <w:szCs w:val="110"/>
        </w:rPr>
        <w:t xml:space="preserve"> </w:t>
      </w:r>
      <w:r w:rsidRPr="00A23D4A">
        <w:rPr>
          <w:rFonts w:ascii="Longdon Decorative" w:hAnsi="Longdon Decorative"/>
          <w:color w:val="FFFFFF" w:themeColor="background1"/>
          <w:sz w:val="32"/>
          <w:szCs w:val="32"/>
        </w:rPr>
        <w:br/>
      </w:r>
      <w:r>
        <w:rPr>
          <w:rFonts w:ascii="Longdon Decorative" w:hAnsi="Longdon Decorative"/>
          <w:color w:val="FFFFFF" w:themeColor="background1"/>
          <w:sz w:val="110"/>
          <w:szCs w:val="110"/>
        </w:rPr>
        <w:t xml:space="preserve">  </w:t>
      </w:r>
      <w:r w:rsidR="009A16A7" w:rsidRPr="009A16A7">
        <w:rPr>
          <w:rFonts w:ascii="Longdon Decorative" w:hAnsi="Longdon Decorative"/>
          <w:color w:val="FFFFFF" w:themeColor="background1"/>
          <w:sz w:val="110"/>
          <w:szCs w:val="110"/>
        </w:rPr>
        <w:t>Combat Turn</w:t>
      </w:r>
      <w:r w:rsidR="009A16A7" w:rsidRPr="009A16A7">
        <w:rPr>
          <w:rFonts w:ascii="Longdon Decorative" w:hAnsi="Longdon Decorative"/>
          <w:noProof/>
          <w:color w:val="000000"/>
          <w:sz w:val="110"/>
          <w:szCs w:val="110"/>
        </w:rPr>
        <w:t xml:space="preserve"> </w:t>
      </w:r>
    </w:p>
    <w:sectPr w:rsidR="00054979" w:rsidRPr="00A23D4A" w:rsidSect="00233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ongdon Decorativ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A9"/>
    <w:rsid w:val="00054979"/>
    <w:rsid w:val="00233EA9"/>
    <w:rsid w:val="004F6D26"/>
    <w:rsid w:val="009A16A7"/>
    <w:rsid w:val="00A2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250E"/>
  <w15:chartTrackingRefBased/>
  <w15:docId w15:val="{1EFA3704-DD38-46C5-A970-CE92A89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33EA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3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A16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 Banger</dc:creator>
  <cp:keywords/>
  <dc:description/>
  <cp:lastModifiedBy>Wal Banger</cp:lastModifiedBy>
  <cp:revision>1</cp:revision>
  <dcterms:created xsi:type="dcterms:W3CDTF">2021-05-12T11:13:00Z</dcterms:created>
  <dcterms:modified xsi:type="dcterms:W3CDTF">2021-05-12T12:01:00Z</dcterms:modified>
</cp:coreProperties>
</file>