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49" w:rsidRDefault="007A6301">
      <w:bookmarkStart w:id="0" w:name="_GoBack"/>
      <w:bookmarkEnd w:id="0"/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7362825</wp:posOffset>
                </wp:positionH>
                <wp:positionV relativeFrom="paragraph">
                  <wp:posOffset>5715</wp:posOffset>
                </wp:positionV>
                <wp:extent cx="1920240" cy="64008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6"/>
                              <w:gridCol w:w="389"/>
                              <w:gridCol w:w="389"/>
                              <w:gridCol w:w="389"/>
                              <w:gridCol w:w="38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Armor Check Penalty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5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Can be used untrained  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85"/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Armor Check Pen</w:t>
                                  </w:r>
                                  <w:r>
                                    <w:rPr>
                                      <w:sz w:val="12"/>
                                    </w:rPr>
                                    <w:t>alty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Alchemy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Animal Empathy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Appraise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Balance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85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Bluff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Climb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85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Concentration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Decipher Script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Diplomacy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Disable Device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Disguise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Escape Artist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85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Forgery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Gather Information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Handle Animal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Heal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Hide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85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Innuendo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Intimidate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Intuit Direction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Jump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85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Knowledge, arcana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Knowledge, religion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Knowledge, nature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Listen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Move Silently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85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Open Lock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Perform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Pick Poc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ket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85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Read Lips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Ride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Scry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Search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Sense Motive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Spellcraft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Spot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Swim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(-1 / 5 lbs)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Tumble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85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Use Magic Device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Use Rope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Wilderness Lore </w:t>
                                  </w:r>
                                  <w:r>
                                    <w:rPr>
                                      <w:sz w:val="12"/>
                                    </w:rPr>
                                    <w:sym w:font="Wingdings 2" w:char="F0A1"/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</w:tbl>
                          <w:p w:rsidR="00000000" w:rsidRDefault="00F65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79.75pt;margin-top:.45pt;width:151.2pt;height:7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" o:allowincell="f">
                <v:textbox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6"/>
                        <w:gridCol w:w="389"/>
                        <w:gridCol w:w="389"/>
                        <w:gridCol w:w="389"/>
                        <w:gridCol w:w="38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9" w:type="dxa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9" w:type="dxa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9" w:type="dxa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Armor Check Penalty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2722" w:type="dxa"/>
                            <w:gridSpan w:val="5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  <w:r>
                              <w:rPr>
                                <w:sz w:val="12"/>
                              </w:rPr>
                              <w:t xml:space="preserve"> Can be used untrained   </w:t>
                            </w:r>
                            <w:r>
                              <w:rPr>
                                <w:sz w:val="12"/>
                              </w:rPr>
                              <w:sym w:font="Wingdings 2" w:char="F085"/>
                            </w:r>
                            <w:r>
                              <w:rPr>
                                <w:sz w:val="12"/>
                              </w:rPr>
                              <w:t xml:space="preserve"> Armor Check Pen</w:t>
                            </w:r>
                            <w:r>
                              <w:rPr>
                                <w:sz w:val="12"/>
                              </w:rPr>
                              <w:t>alty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Alchemy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Animal Empathy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Appraise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Balance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  <w:r>
                              <w:rPr>
                                <w:sz w:val="12"/>
                              </w:rPr>
                              <w:sym w:font="Wingdings 2" w:char="F085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Bluff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Climb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  <w:r>
                              <w:rPr>
                                <w:sz w:val="12"/>
                              </w:rPr>
                              <w:sym w:font="Wingdings 2" w:char="F085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Concentration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Decipher Script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Diplomacy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Disable Device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Disguise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Escape Artist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  <w:r>
                              <w:rPr>
                                <w:sz w:val="12"/>
                              </w:rPr>
                              <w:sym w:font="Wingdings 2" w:char="F085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Forgery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Gather Information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Handle Animal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Heal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Hide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  <w:r>
                              <w:rPr>
                                <w:sz w:val="12"/>
                              </w:rPr>
                              <w:sym w:font="Wingdings 2" w:char="F085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Innuendo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Intimidate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Intuit Direction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Jump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  <w:r>
                              <w:rPr>
                                <w:sz w:val="12"/>
                              </w:rPr>
                              <w:sym w:font="Wingdings 2" w:char="F085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Knowledge, arcana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Knowledge, religion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Knowledge, nature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Listen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Move Silently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  <w:r>
                              <w:rPr>
                                <w:sz w:val="12"/>
                              </w:rPr>
                              <w:sym w:font="Wingdings 2" w:char="F085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Open Lock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Perform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Pick Poc</w:t>
                            </w:r>
                            <w:r>
                              <w:rPr>
                                <w:sz w:val="12"/>
                              </w:rPr>
                              <w:t xml:space="preserve">ket </w:t>
                            </w:r>
                            <w:r>
                              <w:rPr>
                                <w:sz w:val="12"/>
                              </w:rPr>
                              <w:sym w:font="Wingdings 2" w:char="F085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Read Lips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Ride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Scry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Search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Sense Motive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Spellcraft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Spot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Swim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  <w:r>
                              <w:rPr>
                                <w:sz w:val="12"/>
                              </w:rPr>
                              <w:t xml:space="preserve"> (-1 / 5 lbs)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Tumble </w:t>
                            </w:r>
                            <w:r>
                              <w:rPr>
                                <w:sz w:val="12"/>
                              </w:rPr>
                              <w:sym w:font="Wingdings 2" w:char="F085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Use Magic Device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Use Rope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20"/>
                          <w:jc w:val="center"/>
                        </w:trPr>
                        <w:tc>
                          <w:tcPr>
                            <w:tcW w:w="1166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Wilderness Lore </w:t>
                            </w:r>
                            <w:r>
                              <w:rPr>
                                <w:sz w:val="12"/>
                              </w:rPr>
                              <w:sym w:font="Wingdings 2" w:char="F0A1"/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</w:tbl>
                    <w:p w:rsidR="00000000" w:rsidRDefault="00F65249"/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5715</wp:posOffset>
                </wp:positionV>
                <wp:extent cx="1920240" cy="64008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8"/>
                              <w:gridCol w:w="20"/>
                              <w:gridCol w:w="136"/>
                              <w:gridCol w:w="136"/>
                              <w:gridCol w:w="136"/>
                              <w:gridCol w:w="91"/>
                              <w:gridCol w:w="45"/>
                              <w:gridCol w:w="214"/>
                              <w:gridCol w:w="43"/>
                              <w:gridCol w:w="87"/>
                              <w:gridCol w:w="65"/>
                              <w:gridCol w:w="64"/>
                              <w:gridCol w:w="72"/>
                              <w:gridCol w:w="15"/>
                              <w:gridCol w:w="121"/>
                              <w:gridCol w:w="52"/>
                              <w:gridCol w:w="84"/>
                              <w:gridCol w:w="45"/>
                              <w:gridCol w:w="91"/>
                              <w:gridCol w:w="136"/>
                              <w:gridCol w:w="136"/>
                              <w:gridCol w:w="26"/>
                              <w:gridCol w:w="110"/>
                              <w:gridCol w:w="20"/>
                              <w:gridCol w:w="38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gridSpan w:val="9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03" w:type="dxa"/>
                                  <w:gridSpan w:val="5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gridSpan w:val="11"/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CHARACTER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SIZE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680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680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gridSpan w:val="19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68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gridSpan w:val="19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DEITY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gridSpan w:val="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ALIGNMENT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LANGUAGES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ARMOR &amp; PROTECTION WORN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WEAPONS USED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NOTABLE ITEMS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pStyle w:val="Heading4"/>
                                  </w:pPr>
                                  <w:r>
                                    <w:t>ABILITY SCORES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STR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DEX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WIS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CHA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pStyle w:val="Heading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MOVEMENT &amp; LIFTING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gridSpan w:val="3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SPEED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OVER HEAD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7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OFF GROUND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PUSH OR DRAG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272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SAVING THROWS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408" w:type="dxa"/>
                                  <w:gridSpan w:val="2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FORT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gridSpan w:val="4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gridSpan w:val="4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WILL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SAVING THROW MODIFIERS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gridSpan w:val="8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gridSpan w:val="8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FLAT FOOT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VS TOUCH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gridSpan w:val="8"/>
                                  <w:vAlign w:val="center"/>
                                </w:tcPr>
                                <w:p w:rsidR="00000000" w:rsidRDefault="00F65249">
                                  <w:r>
                                    <w:rPr>
                                      <w:b/>
                                      <w:sz w:val="14"/>
                                    </w:rPr>
                                    <w:t>ARMOR CLASS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0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ARMOR CLASS MODIFIERS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952" w:type="dxa"/>
                                  <w:gridSpan w:val="7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SUB DUAL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952" w:type="dxa"/>
                                  <w:gridSpan w:val="7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HIT POINTS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</w:pPr>
                                  <w: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gridSpan w:val="6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409" w:type="dxa"/>
                                  <w:gridSpan w:val="2"/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</w:tbl>
                          <w:p w:rsidR="00000000" w:rsidRDefault="00F65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28.55pt;margin-top:.45pt;width:151.2pt;height:7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" o:allowincell="f">
                <v:textbox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8"/>
                        <w:gridCol w:w="20"/>
                        <w:gridCol w:w="136"/>
                        <w:gridCol w:w="136"/>
                        <w:gridCol w:w="136"/>
                        <w:gridCol w:w="91"/>
                        <w:gridCol w:w="45"/>
                        <w:gridCol w:w="214"/>
                        <w:gridCol w:w="43"/>
                        <w:gridCol w:w="87"/>
                        <w:gridCol w:w="65"/>
                        <w:gridCol w:w="64"/>
                        <w:gridCol w:w="72"/>
                        <w:gridCol w:w="15"/>
                        <w:gridCol w:w="121"/>
                        <w:gridCol w:w="52"/>
                        <w:gridCol w:w="84"/>
                        <w:gridCol w:w="45"/>
                        <w:gridCol w:w="91"/>
                        <w:gridCol w:w="136"/>
                        <w:gridCol w:w="136"/>
                        <w:gridCol w:w="26"/>
                        <w:gridCol w:w="110"/>
                        <w:gridCol w:w="20"/>
                        <w:gridCol w:w="38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1209" w:type="dxa"/>
                            <w:gridSpan w:val="9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03" w:type="dxa"/>
                            <w:gridSpan w:val="5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10" w:type="dxa"/>
                            <w:gridSpan w:val="11"/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CHARACTER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SIZE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LEVEL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680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680" w:type="dxa"/>
                            <w:gridSpan w:val="4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WEIGHT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1905" w:type="dxa"/>
                            <w:gridSpan w:val="19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68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1905" w:type="dxa"/>
                            <w:gridSpan w:val="19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DEITY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gridSpan w:val="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ALIGNMENT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LANGUAGES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ARMOR &amp; PROTECTION WORN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WEAPONS USED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NOTABLE ITEMS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pStyle w:val="Heading4"/>
                            </w:pPr>
                            <w:r>
                              <w:t>ABILITY SCORES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STR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DEX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WIS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CHA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pStyle w:val="Heading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MOVEMENT &amp; LIFTING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544" w:type="dxa"/>
                            <w:gridSpan w:val="3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SPEED</w:t>
                            </w:r>
                          </w:p>
                        </w:tc>
                        <w:tc>
                          <w:tcPr>
                            <w:tcW w:w="272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OVER HEAD</w:t>
                            </w: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7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OFF GROUND</w:t>
                            </w:r>
                          </w:p>
                        </w:tc>
                        <w:tc>
                          <w:tcPr>
                            <w:tcW w:w="136" w:type="dxa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PUSH OR DRAG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54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272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SAVING THROWS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408" w:type="dxa"/>
                            <w:gridSpan w:val="2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FORT</w:t>
                            </w:r>
                          </w:p>
                        </w:tc>
                        <w:tc>
                          <w:tcPr>
                            <w:tcW w:w="40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gridSpan w:val="4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408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gridSpan w:val="4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WILL</w:t>
                            </w:r>
                          </w:p>
                        </w:tc>
                        <w:tc>
                          <w:tcPr>
                            <w:tcW w:w="4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SAVING THROW MODIFIERS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1166" w:type="dxa"/>
                            <w:gridSpan w:val="8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gridSpan w:val="8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FLAT FOOT</w:t>
                            </w:r>
                          </w:p>
                        </w:tc>
                        <w:tc>
                          <w:tcPr>
                            <w:tcW w:w="130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VS TOUCH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1166" w:type="dxa"/>
                            <w:gridSpan w:val="8"/>
                            <w:vAlign w:val="center"/>
                          </w:tcPr>
                          <w:p w:rsidR="00000000" w:rsidRDefault="00F65249">
                            <w:r>
                              <w:rPr>
                                <w:b/>
                                <w:sz w:val="14"/>
                              </w:rPr>
                              <w:t>ARMOR CLASS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0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ARMOR CLASS MODIFIERS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952" w:type="dxa"/>
                            <w:gridSpan w:val="7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SUB DUAL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952" w:type="dxa"/>
                            <w:gridSpan w:val="7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HIT POINTS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c>
                        <w:tc>
                          <w:tcPr>
                            <w:tcW w:w="544" w:type="dxa"/>
                            <w:gridSpan w:val="6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409" w:type="dxa"/>
                            <w:gridSpan w:val="2"/>
                            <w:vAlign w:val="center"/>
                          </w:tcPr>
                          <w:p w:rsidR="00000000" w:rsidRDefault="00F65249"/>
                        </w:tc>
                      </w:tr>
                    </w:tbl>
                    <w:p w:rsidR="00000000" w:rsidRDefault="00F65249"/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5715</wp:posOffset>
                </wp:positionV>
                <wp:extent cx="1920240" cy="6400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8"/>
                              <w:gridCol w:w="20"/>
                              <w:gridCol w:w="136"/>
                              <w:gridCol w:w="136"/>
                              <w:gridCol w:w="136"/>
                              <w:gridCol w:w="91"/>
                              <w:gridCol w:w="45"/>
                              <w:gridCol w:w="214"/>
                              <w:gridCol w:w="43"/>
                              <w:gridCol w:w="87"/>
                              <w:gridCol w:w="65"/>
                              <w:gridCol w:w="64"/>
                              <w:gridCol w:w="72"/>
                              <w:gridCol w:w="15"/>
                              <w:gridCol w:w="121"/>
                              <w:gridCol w:w="52"/>
                              <w:gridCol w:w="84"/>
                              <w:gridCol w:w="45"/>
                              <w:gridCol w:w="91"/>
                              <w:gridCol w:w="136"/>
                              <w:gridCol w:w="136"/>
                              <w:gridCol w:w="26"/>
                              <w:gridCol w:w="110"/>
                              <w:gridCol w:w="20"/>
                              <w:gridCol w:w="38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gridSpan w:val="9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03" w:type="dxa"/>
                                  <w:gridSpan w:val="5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gridSpan w:val="11"/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CHARACTER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SIZE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680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680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gridSpan w:val="19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68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gridSpan w:val="19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DEITY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gridSpan w:val="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ALIGNMENT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LANGUAGES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ARMOR &amp; PROTECTION WORN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WEAPONS USED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NOTABLE ITEMS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pStyle w:val="Heading4"/>
                                  </w:pPr>
                                  <w:r>
                                    <w:t>ABILITY SCORES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STR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DEX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WIS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CHA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pStyle w:val="Heading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MOVEMENT &amp; LIFTING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gridSpan w:val="3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SPEED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OVER HEAD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7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OFF </w:t>
                                  </w:r>
                                  <w:r>
                                    <w:rPr>
                                      <w:sz w:val="10"/>
                                    </w:rPr>
                                    <w:t>GROUND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PUSH OR DRAG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272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SAVING THROWS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408" w:type="dxa"/>
                                  <w:gridSpan w:val="2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FORT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gridSpan w:val="4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gridSpan w:val="4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WILL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SAVING THROW MODIFIERS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gridSpan w:val="8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gridSpan w:val="8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FLAT FOOT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VS TOUCH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gridSpan w:val="8"/>
                                  <w:vAlign w:val="center"/>
                                </w:tcPr>
                                <w:p w:rsidR="00000000" w:rsidRDefault="00F65249">
                                  <w:r>
                                    <w:rPr>
                                      <w:b/>
                                      <w:sz w:val="14"/>
                                    </w:rPr>
                                    <w:t>ARMOR CLASS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0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ARMOR CLASS MODIFIERS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952" w:type="dxa"/>
                                  <w:gridSpan w:val="7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SUB DUAL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952" w:type="dxa"/>
                                  <w:gridSpan w:val="7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HIT POINTS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</w:pPr>
                                  <w: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gridSpan w:val="6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409" w:type="dxa"/>
                                  <w:gridSpan w:val="2"/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</w:tbl>
                          <w:p w:rsidR="00000000" w:rsidRDefault="00F65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77.35pt;margin-top:.45pt;width:151.2pt;height:7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" o:allowincell="f">
                <v:textbox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8"/>
                        <w:gridCol w:w="20"/>
                        <w:gridCol w:w="136"/>
                        <w:gridCol w:w="136"/>
                        <w:gridCol w:w="136"/>
                        <w:gridCol w:w="91"/>
                        <w:gridCol w:w="45"/>
                        <w:gridCol w:w="214"/>
                        <w:gridCol w:w="43"/>
                        <w:gridCol w:w="87"/>
                        <w:gridCol w:w="65"/>
                        <w:gridCol w:w="64"/>
                        <w:gridCol w:w="72"/>
                        <w:gridCol w:w="15"/>
                        <w:gridCol w:w="121"/>
                        <w:gridCol w:w="52"/>
                        <w:gridCol w:w="84"/>
                        <w:gridCol w:w="45"/>
                        <w:gridCol w:w="91"/>
                        <w:gridCol w:w="136"/>
                        <w:gridCol w:w="136"/>
                        <w:gridCol w:w="26"/>
                        <w:gridCol w:w="110"/>
                        <w:gridCol w:w="20"/>
                        <w:gridCol w:w="38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1209" w:type="dxa"/>
                            <w:gridSpan w:val="9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03" w:type="dxa"/>
                            <w:gridSpan w:val="5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10" w:type="dxa"/>
                            <w:gridSpan w:val="11"/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CHARACTER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SIZE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LEVEL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680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680" w:type="dxa"/>
                            <w:gridSpan w:val="4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WEIGHT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1905" w:type="dxa"/>
                            <w:gridSpan w:val="19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68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1905" w:type="dxa"/>
                            <w:gridSpan w:val="19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DEITY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gridSpan w:val="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ALIGNMENT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LANGUAGES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ARMOR &amp; PROTECTION WORN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WEAPONS USED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NOTABLE ITEMS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pStyle w:val="Heading4"/>
                            </w:pPr>
                            <w:r>
                              <w:t>ABILITY SCORES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STR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DEX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WIS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CHA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pStyle w:val="Heading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MOVEMENT &amp; LIFTING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544" w:type="dxa"/>
                            <w:gridSpan w:val="3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SPEED</w:t>
                            </w:r>
                          </w:p>
                        </w:tc>
                        <w:tc>
                          <w:tcPr>
                            <w:tcW w:w="272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OVER HEAD</w:t>
                            </w: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7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OFF </w:t>
                            </w:r>
                            <w:r>
                              <w:rPr>
                                <w:sz w:val="10"/>
                              </w:rPr>
                              <w:t>GROUND</w:t>
                            </w:r>
                          </w:p>
                        </w:tc>
                        <w:tc>
                          <w:tcPr>
                            <w:tcW w:w="136" w:type="dxa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PUSH OR DRAG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54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272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SAVING THROWS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408" w:type="dxa"/>
                            <w:gridSpan w:val="2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FORT</w:t>
                            </w:r>
                          </w:p>
                        </w:tc>
                        <w:tc>
                          <w:tcPr>
                            <w:tcW w:w="40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gridSpan w:val="4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408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gridSpan w:val="4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WILL</w:t>
                            </w:r>
                          </w:p>
                        </w:tc>
                        <w:tc>
                          <w:tcPr>
                            <w:tcW w:w="4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SAVING THROW MODIFIERS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1166" w:type="dxa"/>
                            <w:gridSpan w:val="8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gridSpan w:val="8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FLAT FOOT</w:t>
                            </w:r>
                          </w:p>
                        </w:tc>
                        <w:tc>
                          <w:tcPr>
                            <w:tcW w:w="130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VS TOUCH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1166" w:type="dxa"/>
                            <w:gridSpan w:val="8"/>
                            <w:vAlign w:val="center"/>
                          </w:tcPr>
                          <w:p w:rsidR="00000000" w:rsidRDefault="00F65249">
                            <w:r>
                              <w:rPr>
                                <w:b/>
                                <w:sz w:val="14"/>
                              </w:rPr>
                              <w:t>ARMOR CLASS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0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ARMOR CLASS MODIFIERS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952" w:type="dxa"/>
                            <w:gridSpan w:val="7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SUB DUAL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952" w:type="dxa"/>
                            <w:gridSpan w:val="7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HIT POINTS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c>
                        <w:tc>
                          <w:tcPr>
                            <w:tcW w:w="544" w:type="dxa"/>
                            <w:gridSpan w:val="6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409" w:type="dxa"/>
                            <w:gridSpan w:val="2"/>
                            <w:vAlign w:val="center"/>
                          </w:tcPr>
                          <w:p w:rsidR="00000000" w:rsidRDefault="00F65249"/>
                        </w:tc>
                      </w:tr>
                    </w:tbl>
                    <w:p w:rsidR="00000000" w:rsidRDefault="00F65249"/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5715</wp:posOffset>
                </wp:positionV>
                <wp:extent cx="1920240" cy="6400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8"/>
                              <w:gridCol w:w="20"/>
                              <w:gridCol w:w="136"/>
                              <w:gridCol w:w="136"/>
                              <w:gridCol w:w="136"/>
                              <w:gridCol w:w="91"/>
                              <w:gridCol w:w="45"/>
                              <w:gridCol w:w="214"/>
                              <w:gridCol w:w="43"/>
                              <w:gridCol w:w="87"/>
                              <w:gridCol w:w="65"/>
                              <w:gridCol w:w="64"/>
                              <w:gridCol w:w="72"/>
                              <w:gridCol w:w="15"/>
                              <w:gridCol w:w="121"/>
                              <w:gridCol w:w="52"/>
                              <w:gridCol w:w="84"/>
                              <w:gridCol w:w="45"/>
                              <w:gridCol w:w="91"/>
                              <w:gridCol w:w="136"/>
                              <w:gridCol w:w="136"/>
                              <w:gridCol w:w="26"/>
                              <w:gridCol w:w="110"/>
                              <w:gridCol w:w="20"/>
                              <w:gridCol w:w="38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gridSpan w:val="9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03" w:type="dxa"/>
                                  <w:gridSpan w:val="5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gridSpan w:val="11"/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CHARACTE</w:t>
                                  </w:r>
                                  <w:r>
                                    <w:rPr>
                                      <w:sz w:val="12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SIZE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680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680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gridSpan w:val="19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68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gridSpan w:val="19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DEITY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gridSpan w:val="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ALIGNMENT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LANGUAGES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ARMOR &amp; PROTECTION WORN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WEAPONS USED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NOTABLE ITEMS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pStyle w:val="Heading4"/>
                                  </w:pPr>
                                  <w:r>
                                    <w:t>ABILITY SCORES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STR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DEX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WIS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CHA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pStyle w:val="Heading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MOVEMENT &amp; LIFTING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gridSpan w:val="3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>PEED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OVER HEAD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7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OFF GROUND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PUSH OR DRAG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272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SAVING THROWS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408" w:type="dxa"/>
                                  <w:gridSpan w:val="2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FORT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gridSpan w:val="4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gridSpan w:val="4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WILL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SAVING THROW MODIFIERS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gridSpan w:val="8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gridSpan w:val="8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FLAT FOOT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VS TOUCH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gridSpan w:val="8"/>
                                  <w:vAlign w:val="center"/>
                                </w:tcPr>
                                <w:p w:rsidR="00000000" w:rsidRDefault="00F65249">
                                  <w:r>
                                    <w:rPr>
                                      <w:b/>
                                      <w:sz w:val="14"/>
                                    </w:rPr>
                                    <w:t>ARMOR CLASS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0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ARMOR CLASS MODIFIERS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952" w:type="dxa"/>
                                  <w:gridSpan w:val="7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SUB DUAL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952" w:type="dxa"/>
                                  <w:gridSpan w:val="7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HIT POINTS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</w:pPr>
                                  <w: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gridSpan w:val="6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409" w:type="dxa"/>
                                  <w:gridSpan w:val="2"/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</w:tbl>
                          <w:p w:rsidR="00000000" w:rsidRDefault="00F65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26.15pt;margin-top:.45pt;width:151.2pt;height:7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" o:allowincell="f">
                <v:textbox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8"/>
                        <w:gridCol w:w="20"/>
                        <w:gridCol w:w="136"/>
                        <w:gridCol w:w="136"/>
                        <w:gridCol w:w="136"/>
                        <w:gridCol w:w="91"/>
                        <w:gridCol w:w="45"/>
                        <w:gridCol w:w="214"/>
                        <w:gridCol w:w="43"/>
                        <w:gridCol w:w="87"/>
                        <w:gridCol w:w="65"/>
                        <w:gridCol w:w="64"/>
                        <w:gridCol w:w="72"/>
                        <w:gridCol w:w="15"/>
                        <w:gridCol w:w="121"/>
                        <w:gridCol w:w="52"/>
                        <w:gridCol w:w="84"/>
                        <w:gridCol w:w="45"/>
                        <w:gridCol w:w="91"/>
                        <w:gridCol w:w="136"/>
                        <w:gridCol w:w="136"/>
                        <w:gridCol w:w="26"/>
                        <w:gridCol w:w="110"/>
                        <w:gridCol w:w="20"/>
                        <w:gridCol w:w="38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1209" w:type="dxa"/>
                            <w:gridSpan w:val="9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03" w:type="dxa"/>
                            <w:gridSpan w:val="5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10" w:type="dxa"/>
                            <w:gridSpan w:val="11"/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CHARACTE</w:t>
                            </w:r>
                            <w:r>
                              <w:rPr>
                                <w:sz w:val="12"/>
                              </w:rPr>
                              <w:t>R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SIZE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LEVEL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680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680" w:type="dxa"/>
                            <w:gridSpan w:val="4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WEIGHT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1905" w:type="dxa"/>
                            <w:gridSpan w:val="19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68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1905" w:type="dxa"/>
                            <w:gridSpan w:val="19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DEITY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gridSpan w:val="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ALIGNMENT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LANGUAGES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ARMOR &amp; PROTECTION WORN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WEAPONS USED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NOTABLE ITEMS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pStyle w:val="Heading4"/>
                            </w:pPr>
                            <w:r>
                              <w:t>ABILITY SCORES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STR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DEX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WIS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CHA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pStyle w:val="Heading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MOVEMENT &amp; LIFTING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544" w:type="dxa"/>
                            <w:gridSpan w:val="3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>PEED</w:t>
                            </w:r>
                          </w:p>
                        </w:tc>
                        <w:tc>
                          <w:tcPr>
                            <w:tcW w:w="272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OVER HEAD</w:t>
                            </w: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7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OFF GROUND</w:t>
                            </w:r>
                          </w:p>
                        </w:tc>
                        <w:tc>
                          <w:tcPr>
                            <w:tcW w:w="136" w:type="dxa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PUSH OR DRAG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54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272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SAVING THROWS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408" w:type="dxa"/>
                            <w:gridSpan w:val="2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FORT</w:t>
                            </w:r>
                          </w:p>
                        </w:tc>
                        <w:tc>
                          <w:tcPr>
                            <w:tcW w:w="40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gridSpan w:val="4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408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gridSpan w:val="4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WILL</w:t>
                            </w:r>
                          </w:p>
                        </w:tc>
                        <w:tc>
                          <w:tcPr>
                            <w:tcW w:w="4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SAVING THROW MODIFIERS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1166" w:type="dxa"/>
                            <w:gridSpan w:val="8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gridSpan w:val="8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FLAT FOOT</w:t>
                            </w:r>
                          </w:p>
                        </w:tc>
                        <w:tc>
                          <w:tcPr>
                            <w:tcW w:w="130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VS TOUCH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1166" w:type="dxa"/>
                            <w:gridSpan w:val="8"/>
                            <w:vAlign w:val="center"/>
                          </w:tcPr>
                          <w:p w:rsidR="00000000" w:rsidRDefault="00F65249">
                            <w:r>
                              <w:rPr>
                                <w:b/>
                                <w:sz w:val="14"/>
                              </w:rPr>
                              <w:t>ARMOR CLASS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0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ARMOR CLASS MODIFIERS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952" w:type="dxa"/>
                            <w:gridSpan w:val="7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SUB DUAL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952" w:type="dxa"/>
                            <w:gridSpan w:val="7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HIT POINTS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c>
                        <w:tc>
                          <w:tcPr>
                            <w:tcW w:w="544" w:type="dxa"/>
                            <w:gridSpan w:val="6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409" w:type="dxa"/>
                            <w:gridSpan w:val="2"/>
                            <w:vAlign w:val="center"/>
                          </w:tcPr>
                          <w:p w:rsidR="00000000" w:rsidRDefault="00F65249"/>
                        </w:tc>
                      </w:tr>
                    </w:tbl>
                    <w:p w:rsidR="00000000" w:rsidRDefault="00F65249"/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5715</wp:posOffset>
                </wp:positionV>
                <wp:extent cx="1920240" cy="6400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8"/>
                              <w:gridCol w:w="20"/>
                              <w:gridCol w:w="136"/>
                              <w:gridCol w:w="136"/>
                              <w:gridCol w:w="136"/>
                              <w:gridCol w:w="91"/>
                              <w:gridCol w:w="45"/>
                              <w:gridCol w:w="214"/>
                              <w:gridCol w:w="43"/>
                              <w:gridCol w:w="87"/>
                              <w:gridCol w:w="65"/>
                              <w:gridCol w:w="64"/>
                              <w:gridCol w:w="72"/>
                              <w:gridCol w:w="15"/>
                              <w:gridCol w:w="121"/>
                              <w:gridCol w:w="52"/>
                              <w:gridCol w:w="84"/>
                              <w:gridCol w:w="45"/>
                              <w:gridCol w:w="91"/>
                              <w:gridCol w:w="136"/>
                              <w:gridCol w:w="136"/>
                              <w:gridCol w:w="26"/>
                              <w:gridCol w:w="110"/>
                              <w:gridCol w:w="20"/>
                              <w:gridCol w:w="38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gridSpan w:val="9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03" w:type="dxa"/>
                                  <w:gridSpan w:val="5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gridSpan w:val="11"/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CHARACTER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SIZE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041" w:type="dxa"/>
                                  <w:gridSpan w:val="20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680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680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gridSpan w:val="19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68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gridSpan w:val="19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DEITY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gridSpan w:val="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ALIGNMENT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LANGUAGES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ARMOR &amp; PROTECTION WORN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WEAPONS USED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NOTABLE ITEMS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pStyle w:val="Heading4"/>
                                  </w:pPr>
                                  <w:r>
                                    <w:t>ABILITY SCORES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STR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DEX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WIS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6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CHA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pStyle w:val="Heading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MOVEMENT &amp; LIFTING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gridSpan w:val="3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SPEED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OVER HEAD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7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OFF GROUND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4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PUSH OR DRAG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54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272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4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54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SAVING THROWS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408" w:type="dxa"/>
                                  <w:gridSpan w:val="2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FORT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gridSpan w:val="4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gridSpan w:val="4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WILL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SAVING THROW MODIFIERS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gridSpan w:val="8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gridSpan w:val="8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FLAT FOOT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VS TOUCH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gridSpan w:val="8"/>
                                  <w:vAlign w:val="center"/>
                                </w:tcPr>
                                <w:p w:rsidR="00000000" w:rsidRDefault="00F65249">
                                  <w:r>
                                    <w:rPr>
                                      <w:b/>
                                      <w:sz w:val="14"/>
                                    </w:rPr>
                                    <w:t>ARMOR CLASS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2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0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2722" w:type="dxa"/>
                                  <w:gridSpan w:val="25"/>
                                </w:tcPr>
                                <w:p w:rsidR="00000000" w:rsidRDefault="00F65249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ARMOR CLASS MODIFIERS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952" w:type="dxa"/>
                                  <w:gridSpan w:val="7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6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gridSpan w:val="2"/>
                                  <w:vAlign w:val="bottom"/>
                                </w:tcPr>
                                <w:p w:rsidR="00000000" w:rsidRDefault="00F65249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SUB DUAL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280"/>
                                <w:jc w:val="center"/>
                              </w:trPr>
                              <w:tc>
                                <w:tcPr>
                                  <w:tcW w:w="952" w:type="dxa"/>
                                  <w:gridSpan w:val="7"/>
                                  <w:vAlign w:val="center"/>
                                </w:tcPr>
                                <w:p w:rsidR="00000000" w:rsidRDefault="00F65249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HIT POINTS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6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>
                                  <w:pPr>
                                    <w:jc w:val="center"/>
                                  </w:pPr>
                                  <w: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gridSpan w:val="6"/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13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00000" w:rsidRDefault="00F65249"/>
                              </w:tc>
                              <w:tc>
                                <w:tcPr>
                                  <w:tcW w:w="409" w:type="dxa"/>
                                  <w:gridSpan w:val="2"/>
                                  <w:vAlign w:val="center"/>
                                </w:tcPr>
                                <w:p w:rsidR="00000000" w:rsidRDefault="00F65249"/>
                              </w:tc>
                            </w:tr>
                          </w:tbl>
                          <w:p w:rsidR="00000000" w:rsidRDefault="00F65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25.05pt;margin-top:.45pt;width:151.2pt;height:7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" o:allowincell="f">
                <v:textbox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8"/>
                        <w:gridCol w:w="20"/>
                        <w:gridCol w:w="136"/>
                        <w:gridCol w:w="136"/>
                        <w:gridCol w:w="136"/>
                        <w:gridCol w:w="91"/>
                        <w:gridCol w:w="45"/>
                        <w:gridCol w:w="214"/>
                        <w:gridCol w:w="43"/>
                        <w:gridCol w:w="87"/>
                        <w:gridCol w:w="65"/>
                        <w:gridCol w:w="64"/>
                        <w:gridCol w:w="72"/>
                        <w:gridCol w:w="15"/>
                        <w:gridCol w:w="121"/>
                        <w:gridCol w:w="52"/>
                        <w:gridCol w:w="84"/>
                        <w:gridCol w:w="45"/>
                        <w:gridCol w:w="91"/>
                        <w:gridCol w:w="136"/>
                        <w:gridCol w:w="136"/>
                        <w:gridCol w:w="26"/>
                        <w:gridCol w:w="110"/>
                        <w:gridCol w:w="20"/>
                        <w:gridCol w:w="38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1209" w:type="dxa"/>
                            <w:gridSpan w:val="9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03" w:type="dxa"/>
                            <w:gridSpan w:val="5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10" w:type="dxa"/>
                            <w:gridSpan w:val="11"/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CHARACTER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SIZE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041" w:type="dxa"/>
                            <w:gridSpan w:val="20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LEVEL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680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680" w:type="dxa"/>
                            <w:gridSpan w:val="4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bottom w:val="nil"/>
                            </w:tcBorders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WEIGHT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1905" w:type="dxa"/>
                            <w:gridSpan w:val="19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68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1905" w:type="dxa"/>
                            <w:gridSpan w:val="19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DEITY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gridSpan w:val="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ALIGNMENT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LANGUAGES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ARMOR &amp; PROTECTION WORN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WEAPONS USED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NOTABLE ITEMS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pStyle w:val="Heading4"/>
                            </w:pPr>
                            <w:r>
                              <w:t>ABILITY SCORES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STR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DEX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WIS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6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CHA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pStyle w:val="Heading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MOVEMENT &amp; LIFTING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544" w:type="dxa"/>
                            <w:gridSpan w:val="3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SPEED</w:t>
                            </w:r>
                          </w:p>
                        </w:tc>
                        <w:tc>
                          <w:tcPr>
                            <w:tcW w:w="272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OVER HEAD</w:t>
                            </w: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7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OFF GROUND</w:t>
                            </w:r>
                          </w:p>
                        </w:tc>
                        <w:tc>
                          <w:tcPr>
                            <w:tcW w:w="136" w:type="dxa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4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PUSH OR DRAG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54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272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4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54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SAVING THROWS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408" w:type="dxa"/>
                            <w:gridSpan w:val="2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FORT</w:t>
                            </w:r>
                          </w:p>
                        </w:tc>
                        <w:tc>
                          <w:tcPr>
                            <w:tcW w:w="40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gridSpan w:val="4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408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gridSpan w:val="4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WILL</w:t>
                            </w:r>
                          </w:p>
                        </w:tc>
                        <w:tc>
                          <w:tcPr>
                            <w:tcW w:w="4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SAVING THROW MODIFIERS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1166" w:type="dxa"/>
                            <w:gridSpan w:val="8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gridSpan w:val="8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4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FLAT FOOT</w:t>
                            </w:r>
                          </w:p>
                        </w:tc>
                        <w:tc>
                          <w:tcPr>
                            <w:tcW w:w="130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VS TOUCH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1166" w:type="dxa"/>
                            <w:gridSpan w:val="8"/>
                            <w:vAlign w:val="center"/>
                          </w:tcPr>
                          <w:p w:rsidR="00000000" w:rsidRDefault="00F65249">
                            <w:r>
                              <w:rPr>
                                <w:b/>
                                <w:sz w:val="14"/>
                              </w:rPr>
                              <w:t>ARMOR CLASS</w:t>
                            </w:r>
                          </w:p>
                        </w:tc>
                        <w:tc>
                          <w:tcPr>
                            <w:tcW w:w="51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2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0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4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0000" w:rsidRDefault="00F6524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0"/>
                          <w:jc w:val="center"/>
                        </w:trPr>
                        <w:tc>
                          <w:tcPr>
                            <w:tcW w:w="2722" w:type="dxa"/>
                            <w:gridSpan w:val="25"/>
                          </w:tcPr>
                          <w:p w:rsidR="00000000" w:rsidRDefault="00F6524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ARMOR CLASS MODIFIERS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952" w:type="dxa"/>
                            <w:gridSpan w:val="7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6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gridSpan w:val="2"/>
                            <w:vAlign w:val="bottom"/>
                          </w:tcPr>
                          <w:p w:rsidR="00000000" w:rsidRDefault="00F65249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SUB DUAL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280"/>
                          <w:jc w:val="center"/>
                        </w:trPr>
                        <w:tc>
                          <w:tcPr>
                            <w:tcW w:w="952" w:type="dxa"/>
                            <w:gridSpan w:val="7"/>
                            <w:vAlign w:val="center"/>
                          </w:tcPr>
                          <w:p w:rsidR="00000000" w:rsidRDefault="00F65249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HIT POINTS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6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c>
                        <w:tc>
                          <w:tcPr>
                            <w:tcW w:w="544" w:type="dxa"/>
                            <w:gridSpan w:val="6"/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136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:rsidR="00000000" w:rsidRDefault="00F65249"/>
                        </w:tc>
                        <w:tc>
                          <w:tcPr>
                            <w:tcW w:w="409" w:type="dxa"/>
                            <w:gridSpan w:val="2"/>
                            <w:vAlign w:val="center"/>
                          </w:tcPr>
                          <w:p w:rsidR="00000000" w:rsidRDefault="00F65249"/>
                        </w:tc>
                      </w:tr>
                    </w:tbl>
                    <w:p w:rsidR="00000000" w:rsidRDefault="00F65249"/>
                  </w:txbxContent>
                </v:textbox>
              </v:shape>
            </w:pict>
          </mc:Fallback>
        </mc:AlternateContent>
      </w:r>
    </w:p>
    <w:sectPr w:rsidR="00F65249">
      <w:pgSz w:w="16840" w:h="11907" w:orient="landscape" w:code="9"/>
      <w:pgMar w:top="567" w:right="1077" w:bottom="567" w:left="10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  <w:embedRegular r:id="rId1" w:fontKey="{8250ED2A-FD80-4A8A-B994-538D625BBE63}"/>
    <w:embedBold r:id="rId2" w:fontKey="{E51A8ACF-2630-4E27-AB8F-6798F4CD650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9280AAAB-F817-4E00-8BBE-34653D92F410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01"/>
    <w:rsid w:val="007A6301"/>
    <w:rsid w:val="00F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16"/>
      <w:lang w:val="fi-FI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16"/>
      <w:lang w:val="fi-FI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Dungeon Master's Sheet</vt:lpstr>
      <vt:lpstr>Dungeon Master's Sheet</vt:lpstr>
    </vt:vector>
  </TitlesOfParts>
  <Company>Vestas Wind Systems A/S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Dungeon Master's Sheet</dc:title>
  <dc:subject>Dungeons &amp; Dragons</dc:subject>
  <dc:creator>Joonas Hirvonen (toytools@hotmail.com)</dc:creator>
  <cp:lastModifiedBy>Allan Linderup Smed</cp:lastModifiedBy>
  <cp:revision>3</cp:revision>
  <dcterms:created xsi:type="dcterms:W3CDTF">2011-04-06T12:16:00Z</dcterms:created>
  <dcterms:modified xsi:type="dcterms:W3CDTF">2011-04-06T12:16:00Z</dcterms:modified>
</cp:coreProperties>
</file>